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хлопнув в ладоши, из тени вышел человек, полностью одетый в черное, только его пустые глаза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приветствует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Хунконь вытер уголки рта, в его глазах мелькали красные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взять кровь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дня, — каждое первое число месяца он отправлялся за кровью Чжао Бинлиня. — Молодой господин сейчас в области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— Чжао Хунконь встал. — Найди врача, чтобы он осмотрел дворец, Гу Сян тоже пусть ходит чаще, я хочу скорее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результат он хотел увидеть, супруга Синь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во дворец прибыл человек, это был Шоу Дэ, лично управлявший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переоделся в более официальную одежду, цвета все еще были сдержанными. Не только он сам не любил яркие цвета, но и форма Государственного наставника была строгой, с единственным узором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евнух, — Жу Лянъюй завязал вуаль, так как собирался во дворец, плащ не был застегнут. За ним следовал Ли Чаншэн, без веера в руках, сдержанно идущий.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Жу Лянъюй рассказал Ли Чаншэну о симптомах Бо Тяньюаня: внезапные головные боли, неконтролируемая вспыльчивость и частые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симптомы могли иметь множество причин, и Ли Чаншэн не мог сразу определить 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Дэ прямо привел их в Императорский кабинет, Бо Тяньюань почти месяц не мог нормально спать по ночам. Он оставался в кабинете, редко возвращаясь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и Ли Чаншэн обменялись взглядами, затем открыли дверь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Жу Лянъюй приветствует ваше величество, пусть ваше величество живет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не обязан был кланяться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следуя за Жу Лянъюем,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Ли Чаншэн приветствует ваше величество, пусть ваше величество живет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Бо Тяньюань положил кисть с красными чернилами, его рука дрогнула, несколько капель красного упали на руку. Его брови мгновенно нахмурились, в глазах вспыхнул гнев, а между бровей появился багровый оттенок, готовый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Жу Лянъюй видел Бо Тяньюаня, тогда он еще не был таким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Чаншэн из семьи, поколениями занимающейся медициной, я осмелился привести его, чтобы облегчить ваше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лечить, а просто облегчить.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схватил один из докладов, быстро вытер красные чернила с руки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одной рукой сжал виски, другой оперся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подошел, положил руку на запястье Бо Тяньюаня, едва коснувшись, сразу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осмеливается попросить ваше величество расстегнуть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с раздражением отдернул руку, возможно, головная боль была сильной, его брови все еще были плотно сжаты. Шоу Дэ поспешил подойти и расстегнул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отравлены червем Гу, — на теле Бо Тяньюаня, на линии между пупком и сердцем, было небольшое выпуклое образование размером с зерно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образование находилось в восьми цунях от сердца, каждые полмесяца оно продвигалось на один цунь, пока не достигнет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червь, однажды попав в тело, начинает движение от пупка, каждые полмесяца продвигаясь на один цунь, пока не достигнет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низко наклонил голову, глядя на место, которое Ли Чаншэн указал в воздухе. Действительно, было небольшое выпуклое образование, не отличающееся по цвету от окружающей кожи, и его трудно было заметить без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червь вызывает сильные головные боли, вспыльчивость, рассеянность и ночные кошмары, — все эти симптомы уже проявились у Бо Тяньюаня, были и те, что еще не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с силой опрокинул стол перед собой, Шоу Дэ, стоявший рядом, дрожа опустился на колени. Отравление червем Гу, вероятно, снова вызовет кровавые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червь окажется в двух цунях от сердца, отравленный будет ежедневно кашлять кровью, — Ли Чаншэн рассказал все это, в месте, где император не мог видеть, он сделал Жу Лянъюю жест,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доверял Ли Чаншэну, но сейчас Бо Тяньюань был слишком вспыльчив, он все время держал дыхание, боясь, что Ли Чаншэн разозлит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евнух, принесите золотой кинжал, чашу с чистой водой, полцветка снежного лотоса и десять лянов льда, — этот червь он мог вывести, метод он видел в медицинских записях, оставленных его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Дэ все еще стоял на коленях, глядя на ковер. Бо Тяньюань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Шоу Дэ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сейчас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 молод, но ноги все еще были проворными, служить императору — это как жить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после вспышки гнева Бо Тяньюань немного успокоился, слабо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подмигнул Жу Лянъюю и сделал жест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червь попал в тело вашего величества? — Жу Лянъюй, прочитав слова Ли Чаншэна, незаметно задал вопрос, чтобы Бо Тяньюань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 Тяньюань, услышав,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червь попал в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было только трое, Бо Тяньюань мог спросить только Ли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— Ли Чаншэн только что сделал Жу Лянъюю жест губами: «Гарем». — Этот червь мог попасть в тело вашего величества только во время близости, через тело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опрокинутый стол был снова пнут Бо Тяньюанем.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— голос его был так громок, что казалось, будто он снесет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стражник вошел. Бо Тяньюань даже не стал ждать, пока тот поприветствует его,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всем наложницам из гарема собраться перед Императорским кабинетом. И принесите мне список тех, кто обслуживал меня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Дэ вернулся с вещами, еще не доходя до двери, услышал голос Бо Тяньюаня, и его сердце замерло. Он поспешил вошел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золотом кинжале и полцветке снежного лотоса, даже если бы потребовались золотая гора или ледяная гора, во дворце они бы нашлись. Сокровищница дворца была полна лучших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встал, осмотрел вещи, которые принес Шоу Дэ. Кинжал был острым, снежный лотос был высшего качества, лед был подготовлен в виде крошки 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осмеливается удалить этого червя из тела вашего величества, — операция на теле императора была нелегкой задачей. Малейшая ошибка — и голова слетит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Тяньюань, хотя и был в гневе, все же сохранял рассудок. Врачи из Императорской лечебницы так долго осматривали его, но ничего не смогли сказать, только молили о пощаде, бесполезные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надрез на руке Бо Тяньюаня, он собрал небольшое количество крови. Положив чашу, Ли Чаншэн сначала остановил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лепестки снежного лотоса, он положил их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проглотите кровь и снежный лотос вместе, червь временно потеряет активность, что облегчит его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взял чашу и выпил содержимое. Ли Чаншэн положил кинжал в ледяную крошку, подождал время, необходимое для заваривания чая, и вынул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надрез на коже вашего величества, — Ли Чаншэн сначала объяснил Бо Тяньюаню, ведь он был всего лишь простолюдином, и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нужное место, Ли Чаншэн достал серебряную иглу, которую всегда носил с собой, и заблокировал несколько точек вокруг сердца. Острый кончик кинжала проник под необычным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показалась кровь, он попросил Шоу Дэ подать ему чашу с чистой водой, подставил к ране. Провел большим пальцем сверху вниз, и червь черно-красного цвета соскользнул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червь начинает размножаться, только достигнув сердца, — обработав рану Бо Тяньюаня, он поставил чашу на лед. — Сейчас это еще не взрослая особь, поэтому достаточно удалить только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смотрел на червя в чаше, чувствуя отвращение. Его гарем, его наложницы, все они хотели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него была белая повязка, Бо Тяньюань накинул драконий халат, Шоу Дэ поддержал его,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сделал жест в сторону тени, все евнухи в Императорском кабинете последовали за Бо Тяньюанем. Теперь здесь остались только он и Ли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расскажи об этом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мелькнула, не привлекая внимания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Тяньюань смотрел на толпу женщин, стоящих на коленях перед ним. Его казна использовалась для содержания этих женщин, желающих его смерти, это было действительно эффективное использование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Дэ, читай, — хотя ночь была уже глубокой, вокруг было темно, и драконий халат был лишь накинут на плечи, этот император все же оставался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