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хлопнув в ладоши, из тени вышел человек, полностью одетый в черное, только его пустые глаза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Хунконь вытер уголки рта, в его глазах мелькали красные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взять кровь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дня, — каждое первое число месяца он отправлялся за кровью Чжао Бинлиня. — Молодой господин сейчас в области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— Чжао Хунконь встал. — Найди врача, чтобы он осмотрел дворец, Гу Сян тоже пусть ходит чаще, я хочу скорее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результат он хотел увидеть, супруга Синь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во дворец прибыл человек, это был Шоу Дэ, лично управлявший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переоделся в более официальную одежду, цвета все еще были сдержанными. Не только он сам не любил яркие цвета, но и форма Государственного наставника была строгой, с единственным узором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евнух, — Жу Лянъюй завязал вуаль, так как собирался во дворец, плащ не был застегнут. За ним следовал Ли Чаншэн, без веера в руках, сдержанно идущий.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Жу Лянъюй рассказал Ли Чаншэну о симптомах Бо Тяньюаня: внезапные головные боли, неконтролируемая вспыльчивость и частые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симптомы могли иметь множество причин, и Ли Чаншэн не мог сразу определить 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Дэ прямо привел их в Императорский кабинет, Бо Тяньюань почти месяц не мог нормально спать по ночам. Он оставался в кабинете, редко возвращаясь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и Ли Чаншэн обменялись взглядами, затем открыли дверь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Жу Лянъюй приветствует ваше величество, пусть ваше величество живет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не обязан был кланяться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следуя за Жу Лянъюем,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Ли Чаншэн приветствует ваше величество, пусть ваше величество живет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Бо Тяньюань положил кисть с красными чернилами, его рука дрогнула, несколько капель красного упали на руку. Его брови мгновенно нахмурились, в глазах вспыхнул гнев, а между бровей появился багровый оттенок, готовый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Жу Лянъюй видел Бо Тяньюаня, тогда он еще не был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Чаншэн из семьи, поколениями занимающейся медициной, я осмелился привести его, чтобы облегчить ваше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лечить, а просто облегчить.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схватил один из докладов, быстро вытер красные чернила с руки и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одной рукой сжал виски, другой оперся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подошел, положил руку на запястье Бо Тяньюаня, едва коснувшись, сразу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осмеливается попросить ваше величество расстегнуть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 раздражением отдернул руку, возможно, головная боль была сильной, его брови все еще были плотно сжаты. Шоу Дэ поспешил подойти и расстегнул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отравлены червем Гу, — на теле Бо Тяньюаня, на линии между пупком и сердцем, было небольшое выпуклое образование размером с зерно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образование находилось в восьми цунях от сердца, каждые полмесяца оно продвигалось на один цунь, пока не достигнет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червь, однажды попав в тело, начинает движение от пупка, каждые полмесяца продвигаясь на один цунь, пока не достигнет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низко наклонил голову, глядя на место, которое Ли Чаншэн указал в воздухе. Действительно, было небольшое выпуклое образование, не отличающееся по цвету от окружающей кожи, и его трудно было заметить без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червь вызывает сильные головные боли, вспыльчивость, рассеянность и ночные кошмары, — все эти симптомы уже проявились у Бо Тяньюаня, были и те, что еще не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 силой опрокинул стол перед собой, Шоу Дэ, стоявший рядом, дрожа опустился на колени. Отравление червем Гу, вероятно, снова вызовет кровавые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червь окажется в двух цунях от сердца, отравленный будет ежедневно кашлять кровью, — Ли Чаншэн рассказал все это, в месте, где император не мог видеть, он сделал Жу Лянъюю жест,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доверял Ли Чаншэну, но сейчас Бо Тяньюань был слишком вспыльчив, он все время держал дыхание, боясь, что Ли Чаншэн разозлит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евнух, принесите золотой кинжал, чашу с чистой водой, полцветка снежного лотоса и десять лянов льда, — этот червь он мог вывести, метод он видел в медицинских записях, оставленных его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Дэ все еще стоял на коленях, глядя на ковер. Бо Тяньюань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Шоу Дэ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сейчас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 молод, но ноги все еще были проворными, служить императору — это как жить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после вспышки гнева Бо Тяньюань немного успокоился, слабо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подмигнул Жу Лянъюю и сделал жест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червь попал в тело вашего величества? — Жу Лянъюй, прочитав слова Ли Чаншэна, незаметно задал вопрос, чтобы Бо Тяньюань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 Тяньюань, услышав,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червь попал в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было только трое, Бо Тяньюань мог спросить только Ли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— Ли Чаншэн только что сделал Жу Лянъюю жест губами: «Гарем». — Этот червь мог попасть в тело вашего величества только во время близости, через тело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опрокинутый стол был снова пнут Бо Тяньюанем.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— голос его был так громок, что казалось, будто он снесет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стражник вошел. Бо Тяньюань даже не стал ждать, пока тот поприветствует его,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всем наложницам из гарема собраться перед Императорским кабинетом. И принесите мне список тех, кто обслуживал меня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Дэ вернулся с вещами, еще не доходя до двери, услышал голос Бо Тяньюаня, и его сердце замерло. Он поспешил вошел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золотом кинжале и полцветке снежного лотоса, даже если бы потребовались золотая гора или ледяная гора, во дворце они бы нашлись. Сокровищница дворца была полна лучших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встал, осмотрел вещи, которые принес Шоу Дэ. Кинжал был острым, снежный лотос был высшего качества, лед был подготовлен в виде крошки 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осмеливается удалить этого червя из тела вашего величества, — операция на теле императора была нелегкой задачей. Малейшая ошибка — и голова слетит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Тяньюань, хотя и был в гневе, все же сохранял рассудок. Врачи из Императорской лечебницы так долго осматривали его, но ничего не смогли сказать, только молили о пощаде, бесполезные бездари.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надрез на руке Бо Тяньюаня, он собрал небольшое количество крови. Положив чашу, Ли Чаншэн сначала остановил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лепестки снежного лотоса, он положил их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проглотите кровь и снежный лотос вместе, червь временно потеряет активность, что облегчит его удаление.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взял чашу и выпил содержимое. Ли Чаншэн положил кинжал в ледяную крошку, подождал время, необходимое для заваривания чая, и вынул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надрез на коже вашего величества, — Ли Чаншэн сначала объяснил Бо Тяньюаню, ведь он был всего лишь простолюдином, и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место, Ли Чаншэн достал серебряную иглу, которую всегда носил с собой, и заблокировал несколько точек вокруг сердца. Острый кончик кинжала проник под необычным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показалась кровь, он попросил Шоу Дэ подать ему чашу с чистой водой, подставил к ране. Провел большим пальцем сверху вниз, и червь черно-красного цвета соскользнул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червь начинает размножаться, только достигнув сердца, — обработав рану Бо Тяньюаня, он поставил чашу на лед. — Сейчас это еще не взрослая особь, поэтому достаточно удалить только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смотрел на червя в чаше, чувствуя отвращение. Его гарем, его наложницы, все они хотели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него была белая повязка, Бо Тяньюань накинул драконий халат, Шоу Дэ поддержал его,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сделал жест в сторону тени, все евнухи в Императорском кабинете последовали за Бо Тяньюанем. Теперь здесь остались только он и Ли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расскажи об этом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мелькнула, не привлекая внимания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смотрел на толпу женщин, стоящих на коленях перед ним. Его казна использовалась для содержания этих женщин, желающих его смерти, это было действительно эффективное использование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Дэ, читай, — хотя ночь была уже глубокой, вокруг было темно, и драконий халат был лишь накинут на плечи, этот император все же оставался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