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Лянъюй, ты... — Ли Чаншэн скрежетал зубами. За те несколько дней, что Жу Лянъюй провел здесь, он менялся в лице чаще, чем обычно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наблюдал, как Жу Лянъюй подтрунивает над Ли Чаншэном. Хотя в душе он чувствовал легкую ревность, но не мог оторвать глаз от необычной для Жу Лянъюя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«Сволочи, мир катится в пропасть, люди стали бессердечны!» Остальные слова Ли Чаншэна были заглушены полным угрозы возгласом Бо Сюаньчжао, заставившим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Чаншэн вышел, Бо Сюаньчжао вызвал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одежду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наверх? — Жу Лянъюй поправил вуаль с облачным узором, которая была закреплена сбоку на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жертвенный алтарь снаружи. Он был высотой в пять чжанов. Вокруг алтаря местность была открытой, и высоких зданий почти не было. Самым высоким была двухэтажная гостиница «Башня Слушания Дождя», но ее высота составляла всего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Снизу тебя не будет видно. — Бо Сюаньчжао взял одежду, которую подал Юань Со, и приказал. —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наблюдал, как Бо Сюаньчжао расстегнул пояс и пуговицы, снял верхнюю одежду и затем надел только что принесенную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видел, как ты занимаешься таким. — Бо Сюаньчжао поднял руки и запрокинул голову, следуя движениям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Жу Лянъюй завязал пояс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шум становился все громче. Юань Со подошел к повозке и постучал по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отдал приказ двум рядам охранников, чтобы они расчистили путь к жертвенному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сегодня носил Жу Лянъюй, также была украшена крупными облачными узорами. Однако она не была такой сложной и детализированной, как придворная, и выполнена из контрастных черных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следовал за Жу Лянъюем, одетый в длинный халат цвета индиго с вышитыми облачными узорами на поясе. Как только Жу Лянъюй вышел из повозки, Иньцзы подошел и застегнул на нем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положил руку на меч, слегка отстав от Иньцзы, и последовал за ними. Трое поднялись на жертвенный алтарь. Жу Лянъюй взглянул на толпу, стоявшую внизу, и шум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широкие рукава, которые до этого свисали, внезапно развеялись. В тот же миг поднялся сильный ветер, заставляя его одежду развеваться, черное и белое яростно сталкивались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едва сдерживал себя, чтобы не броситься вперед и не схватить Жу Лянъюя. Вдруг этот человек исчезнет в ветру, и он не знает, сможет ли он снова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проснуться, боялся, что сон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четвертый год правления Тяньчэн, саранча прошла через Цанъюй, эпидемия свирепствовала в Фуцзэ. Ныне Жу Лянъюй, пятьдесят шестой Государственный наставник Чанли, совершает здесь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дуть, но люди внизу уже не шумели, как вначале. Все подняли головы, устремив взгляды на Жу Лянъюя на алтаре. Это был их Государственный наставник Чанли, подобный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Небо защитит Чанли, пусть ветер и дождь приходят вовремя, пусть год будет урожайным. — Жу Лянъюй опустил руку, и широкий рукав скользнул вниз. Он поднял руки над головой, скрестил их и поклонился. — Жу Лянъюй почтительно приветствует.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предки защитят Чанли, пусть море будет спокойным, а птицы и звери танцуют. — Он снова поклонился. — Жу Лянъюй почтительно приветствует.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ревущем ветре слова Жу Лянъюя звучали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смотрел на свои развевающиеся рукава,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Небу и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его голоса разнеслось далеко. Иньцзы, стоявший чуть позади, подошел к Жу Лянъюю сбоку и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поднял голову и увидел Жу Лянъюя и Бо Сюаньчжао на высоком алтаре. Несомненно, взгляд его шестого брата был прикован к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Чанли, действительно,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Сюэ Юань позвал несколько раз, но ответа не последовало. С силой потянув за подол одежды Бо Сюаньсы, он заставил его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поклонов Жу Лянъюй развел руки и опустил их за спину. Бешеный ветер также утих. Бо Сюаньсы встал, терпя боль в коленях, и окинул Сюэ Юаня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дерзкий. — Его голос не выдавал, был ли он доволен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уже собирался встать на колени, но Бо Сюаньсы уперся ногой в его слегка согнутое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выдать мое положение?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почувствовал, будто его колено ударили тяжелым камнем. Это было больнее, чем просто упасть на землю. К тому же, когда Бо Сюаньсы встал на колени, он попытался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встали на колени, только вы стояли, я боялся... — Сюэ Юань стиснул зубы,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Бо Сюаньсы провел рукой по своей одежде. Действительно, винить Сюэ Юаня было нельзя. — Иди, тебе не нужно дежурить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едва заметно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Бо Сюаньсы, он повернулся и начал пробираться через толпу. Его походка была немного странной из-за сильной боли в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его снова толкнули. Бо Сюаньсы, который еще не отвел взгляда, протянул руку, чтобы поддержать его. Сюэ Юань поспешно отстранился, даже не успев соблюсти этикет,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смотрел на покрасневшие уши Сюэ Юаня, его рука все еще была протянута для поддержки. Этот момент... был ли он таким, как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Господина Государственного наставника,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 Сюаньсы успел подумать, он услышал пронзительный женский голос, кричащий, пытаясь донести свои слова до человека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через толпу, и он увидел низкорослого Сюэ Юаня, с трудом пробивающегося сквозь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обвиняю Фан Инцая, правителя Цанъюй, в преследовании народа, увеличении налогов, похищении женщин, взяточничестве и продаже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не мог уйти, и вскоре потерял Сюэ Юаня из виду. Площадь, которая до этого была тихой, снова наполнилась шумом, люди обсуждали слова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 закончилось, и внизу снова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великолепен. — Бо Сюаньчжао сделал два шага вперед и встал позади Жу Лянъюя, тихо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В голосе Жу Лянъюя явно звучала улыбка, хотя люди внизу точно не могли ее увидеть. — Я специально вчера вычислил, что сегодня будет такой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Бо Сюаньчжао все равно считал Жу Лянъюя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ты великолепен. — Хотя он все еще был напуган, он не мог отрицать, что Жу Лянъюй во время жертвоприношения был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мог заставить ветер и облака измениться, но его Юйюй мог. Бо Сюаньчжао почувствовал гордость, которую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спускался с алтаря шаг за шагом, и чем ниже он опускался, тем отчетливее слышал голоса людей. Эти люди были удивительно единодушны, все они обвиняли Фан Инцая в плохом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Инцай был у власти не десять лет, и не десять месяцев. Почему раньше никто не выступал против него? А теперь они стоят за спиной одной женщины и изливают свои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движение и прикрываясь широким плащом, Жу Лянъюй слегка коснулся Бо Сюаньчжао за спиной. Как только он сошел с алтаря, Юань Со оказался рядом с ним, и группа охранников слегка оттеснила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воспользовался суматохой и направился к краю толпы. Сейчас он был в одежде охранника и, конечно же, не мог позволить себя узнать, спустившись с алтаря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встаньте! — Когда Жу Лянъюй подошел, женщина, стоявшая на коленях, уже разбила лоб до крови. Он сказал это, веля Иньцзы помочь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не обращала внимания на кровь. Как только она увидела Жу Лянъюя, она снова попыталась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Господина Государственного наставника,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все еще стоял в толпе. Он хотел посмотреть, как отреагирует Жу Лянъюй. Что сделает этот Государственный наставник, который должен был спасать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 других местах, тоже начали подходить к Жу Лянъюю. Для простых людей увидеть Государственного наставника было редкой возможностью, возможно, единственной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Усильте охрану. — Юань Со встал на цыпочки, глядя за пределы толпы. — Ваше Высочество, пожалуйста,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усилил охрану. Людей становилось все больше, и если что-то случится, ему не хватит и десяти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холодным лицом, на котором все еще была кровь. Жу Лянъюй достал из рукава квадратный платок и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инстинктивно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Она заикалась, не решаясь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платок не использовался. — Жу Лянъюй остановил руку и сначала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 глазах женщины, которые до этого были холодными,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