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Сюаньсы накрыл глаза влажной тканью, провёл пальцем по уголку глаза, замер на мгновение, а затем сбросил ткань. Возможно, у Бо Сюаньчжао был другой план, раз он поставил людей из семьи Чжао рядом с Жу Лянъюем. Или, может быть, Жу Лянъюй полностью перешёл на сторону Бо Сюаньчжао, и Чжао Бинлинь теперь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медленно погружалось в воду, пока она не покрыла ключицы, затем горло, нос, уголки глаз, родимое пятно и, наконец, макушку. Бо Сюаньсы полностью скрылся под водой, вокруг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Бо Сюаньсы поднялся, выплеснув часть воды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вошли слуги, подавая полотенце, вытирая волосы и принося одежду. Бо Сюаньсы спокойно принимал их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обычно обедает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прислуживающие ему, не были теми, кого привёз Бо Сюаньчжао. Когда наследный принц прибыл, он привёз только Юань Со, так что эти люди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господин Юань Со пошёл в Башню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запнулась, испугавшись взгляда Бо Сюаньсы.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провёл пальцем по уголку глаза, высоко завязанные волосы по-прежнему не скрывали это тёмно-красное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была очень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 Сюаньсы ушёл, слуги в комнате начали болтать. Маленькая служанка, вытиравшая пол, задумалась о произошедшем, и по её телу пробежали мурашки. Теперь, вспоминая, она не понимала, откуда у неё взялась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продолжился, и ещё одна служанка подошла к ней, толкнув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Красивый четвёртый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скорчила гримасу, переставая вытирать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только его родимое пятно, лицо не разглядела.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была настолько напугана, что могла смотреть только на это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и когда Бо Сюаньчжао и его спутники выехали из города, солнце уже скрылось. Теперь луна пряталась за густыми облаками, делая ночной путь ещё более трудным. По здравому смыслу, ночью не стоит путешествовать, но Юань Со не мог уговорить Бо Сюаньчжао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Бо Сюаньчжао дёргалось, и он всё сильнее хлестал коня кнутом. Уезд Фуцзэ казался огромной чёрной дырой, внутри которой зрели заговоры, не выходящие наружу. Неизвестность всегда страшнее, а сейчас Жу Лянъюй находился именно в этой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свист, и вокруг Бо Сюаньчжао появились четыре чёрные фигуры, окружив его и настороженно глядя в темноту. Юань Со и двое других стражников быстро спрыгнули с коней, встав рядом с конём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крепко сжал поводья, его взгляд стал холодным и пронзительным. Вокруг царила мёртвая тишина, и из темноты, словно призраки, появилась группа людей, окружившая Бо Сюаньчжао и его восьмерых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теней положили руки на оружие, готовые к бою. Бо Сюаньчжао провёл рукой по гриве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разберитесь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решительный правитель, который даже в тёмной ночи казался сидящим в ярко освещённом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вдруг замер, и Иньцзы с удивлением посмотрел на него. Уже ночь, а в области Цанъюй всё ещё стояла жара, так что холодно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холодно? Я принесу вам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сжал холодные руки. Внезапно в груди появилась острая боль. Не останавливая Иньцзы, он стоял, глядя на тёмное небо, где луна, наполовину скрытая облаками, выглядела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мог забыть, что моя сила духовного общения исчезла? Теперь я больше не тот Государственный наставник, который мог видеть всё в мире, просто закрыв глаза», — с горечью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принёс плащ и накинул его на Жу Лянъюя сзади. Видя, что лицо молодого господина всё ещё бледное,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мне позвать молодого хозяина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Жу Лянъюй был очень слаб, и это до сих пор беспокоило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не хотел выходить и повернулся, направляясь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жили в небольшом доме в уезде Фуцзэ, недалеко от городской стены. Дом был маленьким, но построен с изяществом, что позволяло разместить всех их. Возможно, это был дом какого-то богача, который бежал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сел на кровать. Луна уже вышла из-за облаков, и её серебристый свет лился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Жу Лянъюя были влажными, а чувство тревоги постепенно утихало. Что-то случилось с Бо Сюаньчжао, или это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появилась, но кровь на земле не была видна, только слегка отражала свет, как будто это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протянул меч, который он взял наугад у одного из теней, указывая на стражника меньшего роста. Его лицо, забрызганное кровью, выглядело пугающе. Сюэ Юань инстинктивно подняла голову, но, увидев Бо Сюаньчжао, сразу же опустила её, дрожащей рукой сжимая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разоблачили? Сюэ Юань боялась снова поднять голову, но и не подходила. Не то чтобы она не хотела, просто после пережитого ужаса она едва могла стоять, а теперь ещё и столкнулась с пугающим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Сюаньчжао стал ещё глубже, раздаваясь в тишине. Сюэ Юань вздрогнула, но, возможно, это помогло ей прийти в себя. Она сделала шаг вперёд, глядя на чёрные сапоги Бо Сюаньчжао,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стражник, более высокий и с тревожным выражением лица, был Ма Асы. Увидев, как Сюэ Юань подошла к Бо Сюаньчжао, он внутренне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выехал вечером, и ему нужно было два стражника. Изначально их не было в списке, но Сюэ Юань настояла, и он договорился, чтобы их включили. И вот теперь, как ему спасти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Тень-Один, Тень-Два, отвезите мисс Ли обратно в город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стражников Бо Сюаньчжао, конечно, не обратил бы внимания на этого низкорослого стражника, но сейчас, когда их было только двое, он не мог не заметить. Тем более, Ли Сюэюань была ниже даже Юань Со, а в отряде стражников таких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схватки, хотя Ли Сюэюань действовала жёстко, как мужчина, в её движениях всё равно чувствовалась женственность, и он не мог этого не заметить. Внучка Ли Хэ оказалась довольно смелой, раз добралась до города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теней молча стояли, двое из них, услышав приказ, убрали мечи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долгого молчания, голос Тени-Одного 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Сюэюань не могла поверить в происходящее. Она только что дрожала от страха, думая, что её разоблачат, и как минимизировать наказание. Но она не ожидала, что Бо Сюаньчжао сразу же её узнает. Она хотела что-то сказать, но увидела, как Ма Асы, стоящий рядом, подмигнул ей,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Тень-Один и Тень-Два сопроводили Ли Сюэюань обратно, а Тень-Три и Ма Асы отправились осматривать окрестности. Бо Сюаньчжао был ранен в бок, случайно получив удар мечом. Тень-Четыре достал хорошее лекарство, а Юань Со помог снять верхнюю одежду. Рана была несерьёзной, но выглядела ужасно из-за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всех этих людей во рту был яд, и на них не было никаких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Тень-Три доложил результаты осмотра,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надел одежду, выслушал доклад, но ничего не сказал, просто сел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Тень-Четыре,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кнутом и продолжил путь. После этого инцидента его сердце повисло в воздухе. Нужно было как можно скорее увидеть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послал этих людей? Если это были Чжао Хунконь и супруга Синь, то ещё ладно. Но если это были другие? Если… если они из уезда Фуцзэ? Бо Сюаньчжао боялся думать об этом! Ему следовало оставить город Цанъюй и сразу же отправиться с Жу Лянъюем. Он был виноват, что не продумал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раздались шаги, быстрые, но неровные. Жу Лянъюй, сидевший у кровати, встал и поспешно направился к двери, без колебаний открыв её. Иньцзы, спавший на диване в соседней комнате, проснулся от звука и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