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знаешь, что такое чжучжи? — Жу Лянъюй убрал чёрную фишку в коробку и взял чашку с чаем, всё тот же цветочный чай, что был вчера вечером. — Возьми с собой немного этого чая, когда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небрежно схватил лежавший рядом с доской веер и машинально постукивал им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идея вполне осуществима. Чжучжи и правда используют в деревнях, чтобы отпугивать комаров и насекомых. Но как применить это в больших масштабах?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Чжучжи — это лекарственная трава, растущая повсюду на обочинах, может достигать высоты икры взрослого человека. В начале лета деревенские женщины начинают её собирать: во-первых, для защиты от комаров, а во-вторых, чтобы окуривать огороды от кузнечиков и гусениц.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Жу Лянъюй успел ответить, в помещение быстро вошёл Бо Сюаньчжао. В руке он держал свёрток — будто пришёл сдать багаж Жу Лянъюя. Зайдя во двор Дуншуан, он увидел Жу Лянъюя и Ли Чаншэна, сидящих друг напротив друга за шахматной доской и горячим чаем. Сердце его ёкнуло, но на лице он сохранил улыбку и направился к Жу Лянъюю.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поднялся и поклонился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Простолюдин Ли Чаншэн, приветствует Его Высочество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сначала небрежно бросил багаж на шахматную доску, потом схватил Жу Лянъюя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спал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кивнул. Бо Сюаньчжао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привёз еду из Башни Слушания Дождя. Ты уже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Наследного принца сердце, прямо скажем, меньше игольного ушка. Ли Чаншэн внутренне возмущался, но вслух сказать ничего не мог, лишь ожидая, когда Его Высочество «внезапно заметит», что тот всё ещё стоит на коленях, приветствуя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с силой сжал кончики пальцев Бо Сюаньчжао. Уголки губ его тронула улыбка, от которой можно было потерять голову. Бо Сюаньчжао пошевелил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Ли Чаншэну, который простоял на коленях довольно долго. Лицо его в мгновение ока утратило всякую мягкость, оставив лишь холодную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планируем использовать огонь. — Жу Лянъюй вернулся к прерванному разговору и усадил Бо Сюаньчжао на каменную скамью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сжал губы, явно не желая продолжать беседу и всё ещё помня недавнее поведение Наследного принца. Но один взгляд Жу Лянъюя заставил его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это действительно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говорили, Бо Сюаньчжао подозвал Чжу Лина, чтобы тот убрал шахматную доску. Иньцзы поднял багаж и отнёс в комнату. Юань Со проворно подошёл к столу, достал еду из ланч-бокса и расставил её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если саранча пройдёт сквозь огненную линию, яйца останутся в почве, и в следующем году снова будет бедствие. — Хотя чжучжи и отпугивает насекомых, саранча не повернёт назад, а продолжит путь, и небольшая часть всё равно проникнет в пределы Цанъюй.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сунул палочки для еды в руку Жу Лянъюя. Не сказав ни слова, он тем самым прервал их диалог. Чтобы продемонстрировать своё великодушие, он также положил перед Ли Чаншэном миску 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позавтракаем.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прямо, Ли Чаншэн был не то что удивлён, он был ошарашен. Бо Сюньчжао даже приготовил приборы для него! Он уже ждал, когда Наследный принц выставит его вон. Однако видя суровое лицо Бо Сюньчжао, Ли Чаншэн не знал, есть ему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Девятнадцатого мая будет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Жу Шэньлин сказал Жу Лянъюю перед отъездом, предупреждая взять зонт, чтобы не промокнуть. Ли Чаншэн опустил палочки и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проблем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понимал, что они обсуждают нашествие саранчи, но не мог молчать, позволяя Ли Чаншэну и Жу Лянъюю разговаривать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 Лянъюй положил кусочек рыбы в соусе в миску с кашей Бо Сюаньчжао. С прошлого раза, когда они ели вместе, он заметил, что Бо Сюаньчжао ест с большим аппетитом, если Жу Лянъюй кладёт ему еду, так что это вошло в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сначала поедим, а потом я всё объясню.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Чаншэн яростно пережёвывал кусок утиной грудки, запихивал кашу и чуть не поперхнулся. Хотя он знал Жу Лянъюя дольше и приходился ему родственником, почему тот относился к Бо Сюаньчжао лучше, чем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говорили до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последовал за Жу Лянъюем в комнату. Жу Лянъюй налил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чтобы смыть жир. — Цветочный чай обладал сладковатым вкусом, что было идеально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одно лекарственное растение, чжучжи. Ты можешь приказать людям собрать его в больших количествах. — Жу Лянъюй сел на мягкий диван у окна и толкнул створку, впуская свежий воздух. — Когда придёт время поджигать, смешайте чжучжи с дровами.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рядом было свободное место, Бо Сюаньчжао решил втиснуться прямо за спиной Жу Лянъюя, положив руку на подоконник. Со стороны выглядело так, будто он обнимает его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будет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слышал почти всё, но слушать объяснение Жу Лянъюя было всегда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Дым от горящего чжучжи отпугивает насекомых. — Жу Лянъюй неторопливо объяснил, откинувшись назад и уютно устроившись на Бо Сюаньчжао. Голос его звучал лениво. — Тогда небольшая часть саранчи всё равно залетит внутрь, и если они отложат яйца, в будущем году снова случится бедствие.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подкорректировал позу, чтобы Жу Лянъюю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долгой засухи непременно пойдёт дождь, и девятнадцатого мая как раз будет ливень. Дым от горящего чжучжи осядет вместе с дождём на землю, и яйца саранчи не доживут до будущего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Жу Лянъюй зевнул. Бо Сюаньчжао крепче обнял его за талию, глядя на его полуопущенные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спал прошлой ночью? — Как же принимают гостей в усадьбе Ли? — Бо Сюаньчжао нежно поцеловал Жу Лянъюй в уголок глаза. —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Жу Лянъюй и правда плохо спал. После того как Жу Шэньлин сказал ему о дожде девятнадцатого мая, он не мог выбросить это из головы. В усадьбе Ли он нашёл книгу с описанием свойств различных трав и начал её листать. Когда он придумал план, уже запели петухи, а утром ему пришлось срочно обсуждать всё с Ли Чаншэном.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сон осталось всего полтора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прислонившись к Бо Сюаньчжао, он чувствовал сердцебиение человека за своей спиной. Голова его клонилась в сторону, сонливость нарастала.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уснуть, Жу Лянъюй шевельнул губами. Бо Сюаньчжао был рядом и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нежно погладил Жу Лянъюя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столике рядом лежала раскрытая книга толщиной в три цуня. На ней были нарисованы различные лекарственные средства с пометками о местах произрастания и medicinal properties. На открытой странице как раз описывался чжучжи.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Жу Лянъюй крепко уснул, Бо Сюаньчжао взял его на руки и понёс во внутреннюю комнату. Иньцзы, дежуривший во внешней комнате, заметив, что Бо Сюаньчжао выносит человека, поспешил внутрь, откинул одеяло на кровати и тихо вышел, чтобы с Юань Со охранять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 Сюаньчжао уложил Жу Лянъюя в постель и накрыл одеялом, склонившись над ним. Это лицо он видел во снах каждую ночь последние тридцать лет своей прошлой жизни. Он наклонился и мягко поцеловал Жу Лянъюя в губы, не пытаясь углубить поцелуй, а через какое-то время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точно поздно лёг из-за мыслей о нашествии саранчи. Бо Сюаньчжао почувствовал тепло внутри. Он понимал, почему Жу Лянъюй так поступил. В этой жизни Жу Лянъюй не сказал, что выйдет за него замуж после спасения. Но Бо Сюаньчжао был готов ждать, и теперь казалось, что ожидание приносит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внутреннем зале управления областью сидела полная комната людей. Бо Сюаньчжао на главном месте был бесстрастен, рука на столе ритмично постукивала по поверхности. Юань Со стоял за спиной Бо Сюаньчжао, боясь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превосходительство, господин губернатор,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клерк, стоявший на коленях, дрожал всем телом. Обычно он крутился вокруг Фан Инцая, важничая на его авторитете. Большинство сидевших в зале раньше при встрече кивали ему, но кто знал, что сейчас появится такой «великий будда».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Постукивание Бо Сюаньчжао по столу прекратилось. Он даже не поднял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Бинлинь!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Бинлинь, сидевший первым внизу, услышав это, встал и стал ждать приказа Бо Сюаньчжао.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 возьми людей и найди его. Я хочу посмотреть, насколько велик город Цанъюй, что господин Фан не может вовремя добраться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http://bllate.org/book/16724/1537709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