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знаешь, что такое чжучжи? — Жу Лянъюй убрал чёрную фишку в коробку и взял чашку с чаем, всё тот же цветочный чай, что был вчера вечером. — Возьми с собой немного этого чая, когда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небрежно схватил лежавший рядом с доской веер и машинально постукивал им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вполне осуществима. Чжучжи и правда используют в деревнях, чтобы отпугивать комаров и насекомых. Но как применить это в больших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Чжучжи — это лекарственная трава, растущая повсюду на обочинах, может достигать высоты икры взрослого человека. В начале лета деревенские женщины начинают её собирать: во-первых, для защиты от комаров, а во-вторых, чтобы окуривать огороды от кузнечиков и гусениц.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 Лянъюй успел ответить, в помещение быстро вошёл Бо Сюаньчжао. В руке он держал свёрток — будто пришёл сдать багаж Жу Лянъюя. Зайдя во двор Дуншуан, он увидел Жу Лянъюя и Ли Чаншэна, сидящих друг напротив друга за шахматной доской и горячим чаем. Сердце его ёкнуло, но на лице он сохранил улыбку и направился к Жу Лянъюю.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поднялся и поклонился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Ли Чаншэн,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сначала небрежно бросил багаж на шахматную доску, потом схватил Жу Лянъюя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кивнул. Бо Сюаньчжао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привёз еду из Башни Слушания Дождя.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Наследного принца сердце, прямо скажем, меньше игольного ушка. Ли Чаншэн внутренне возмущался, но вслух сказать ничего не мог, лишь ожидая, когда Его Высочество «внезапно заметит», что тот всё ещё стоит на коленях,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 силой сжал кончики пальцев Бо Сюаньчжао. Уголки губ его тронула улыбка, от которой можно было потерять голову. Бо Сюаньчжао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 Чаншэну, который простоял на коленях довольно долго. Лицо его в мгновение ока утратило всякую мягкость, оставив лишь холодную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использовать огонь. — Жу Лянъюй вернулся к прерванному разговору и усадил Бо Сюаньчжао на каменную скамью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сжал губы, явно не желая продолжать беседу и всё ещё помня недавнее поведение Наследного принца. Но один взгляд Жу Лянъюя заставил его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Бо Сюаньчжао подозвал Чжу Лина, чтобы тот убрал шахматную доску. Иньцзы поднял багаж и отнёс в комнату. Юань Со проворно подошёл к столу, достал еду из ланч-бокса и расставил её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саранча пройдёт сквозь огненную линию, яйца останутся в почве, и в следующем году снова будет бедствие. — Хотя чжучжи и отпугивает насекомых, саранча не повернёт назад, а продолжит путь, и небольшая часть всё равно проникнет в пределы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сунул палочки для еды в руку Жу Лянъюя. Не сказав ни слова, он тем самым прервал их диалог. Чтобы продемонстрировать своё великодушие, он также положил перед Ли Чаншэном миску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прямо, Ли Чаншэн был не то что удивлён, он был ошарашен. Бо Сюньчжао даже приготовил приборы для него! Он уже ждал, когда Наследный принц выставит его вон. Однако видя суровое лицо Бо Сюньчжао, Ли Чаншэн не знал, есть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Девятнадцатого мая будет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 Шэньлин сказал Жу Лянъюю перед отъездом, предупреждая взять зонт, чтобы не промокнуть. Ли Чаншэн опустил палочки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понимал, что они обсуждают нашествие саранчи, но не мог молчать, позволяя Ли Чаншэну и Жу Лянъюю разговаривать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положил кусочек рыбы в соусе в миску с кашей Бо Сюаньчжао. С прошлого раза, когда они ели вместе, он заметил, что Бо Сюаньчжао ест с большим аппетитом, если Жу Лянъюй кладёт ему еду, так что это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а потом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яростно пережёвывал кусок утиной грудки, запихивал кашу и чуть не поперхнулся. Хотя он знал Жу Лянъюя дольше и приходился ему родственником, почему тот относился к Бо Сюаньчжао лучше, чем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последовал за Жу Лянъюем в комнату. Жу Лянъюй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смыть жир. — Цветочный чай обладал сладковатым вкусом, что было идеально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лекарственное растение, чжучжи. Ты можешь приказать людям собрать его в больших количествах. — Жу Лянъюй сел на мягкий диван у окна и толкнул створку, впуская свежий воздух. — Когда придёт время поджигать, смешайте чжучжи с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было свободное место, Бо Сюаньчжао решил втиснуться прямо за спиной Жу Лянъюя, положив руку на подоконник. Со стороны выглядело так, будто он обнимает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будет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почти всё, но слушать объяснение Жу Лянъюя было всегда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 от горящего чжучжи отпугивает насекомых. — Жу Лянъюй неторопливо объяснил, откинувшись назад и уютно устроившись на Бо Сюаньчжао. Голос его звучал лениво. — Тогда небольшая часть саранчи всё равно залетит внутрь, и если они отложат яйца, в будущем году снова случится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подкорректировал позу, чтобы Жу Лянъюю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долгой засухи непременно пойдёт дождь, и девятнадцатого мая как раз будет ливень. Дым от горящего чжучжи осядет вместе с дождём на землю, и яйца саранчи не доживут до будущего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Жу Лянъюй зевнул. Бо Сюаньчжао крепче обнял его за талию, глядя на его полуопущенные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прошлой ночью? — Как же принимают гостей в усадьбе Ли? — Бо Сюаньчжао нежно поцеловал Жу Лянъюй в уголок глаза. —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Жу Лянъюй и правда плохо спал. После того как Жу Шэньлин сказал ему о дожде девятнадцатого мая, он не мог выбросить это из головы. В усадьбе Ли он нашёл книгу с описанием свойств различных трав и начал её листать. Когда он придумал план, уже запели петухи, а утром ему пришлось срочно обсуждать всё с Ли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сон осталось всего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прислонившись к Бо Сюаньчжао, он чувствовал сердцебиение человека за своей спиной. Голова его клонилась в сторону, сонливость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уснуть, Жу Лянъюй шевельнул губами. Бо Сюаньчжао был рядом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Жу Лянъюя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столике рядом лежала раскрытая книга толщиной в три цуня. На ней были нарисованы различные лекарственные средства с пометками о местах произрастания и medicinal properties. На открытой странице как раз описывался чжучжи.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 Лянъюй крепко уснул, Бо Сюаньчжао взял его на руки и понёс во внутреннюю комнату. Иньцзы, дежуривший во внешней комнате, заметив, что Бо Сюаньчжао выносит человека, поспешил внутрь, откинул одеяло на кровати и тихо вышел, чтобы с Юань Со охранять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уложил Жу Лянъюя в постель и накрыл одеялом, склонившись над ним. Это лицо он видел во снах каждую ночь последние тридцать лет своей прошлой жизни. Он наклонился и мягко поцеловал Жу Лянъюя в губы, не пытаясь углубить поцелуй, а через какое-то время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точно поздно лёг из-за мыслей о нашествии саранчи. Бо Сюаньчжао почувствовал тепло внутри. Он понимал, почему Жу Лянъюй так поступил. В этой жизни Жу Лянъюй не сказал, что выйдет за него замуж после спасения. Но Бо Сюаньчжао был готов ждать, и теперь казалось, что ожидание приносит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зале управления областью сидела полная комната людей. Бо Сюаньчжао на главном месте был бесстрастен, рука на столе ритмично постукивала по поверхности. Юань Со стоял за спиной Бо Сюаньчжао,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господин губернатор,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клерк, стоявший на коленях, дрожал всем телом. Обычно он крутился вокруг Фан Инцая, важничая на его авторитете. Большинство сидевших в зале раньше при встрече кивали ему, но кто знал, что сейчас появится такой «великий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Постукивание Бо Сюаньчжао по столу прекратилось. Он даже не поднял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Бинлинь, сидевший первым внизу, услышав это, встал и стал ждать приказа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возьми людей и найди его. Я хочу посмотреть, насколько велик город Цанъюй, что господин Фан не может вовремя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