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Молодой господин, Его Высочество Наследный принц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Иньцзы доложил Жу Лянъюю. Едва он закончил говорить, как Бо Сюаньчжао уже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 ты еще не 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собственноручно открыл принесенный Юань Со ларец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 еду из Башни Слушания Дождя, давай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сосредоточенно работая над чем-то в руках, резко вдохнул, взглянув на указательный палец левой руки, который был порезан резцом. Кровь мгновенно выступила на коже. Не успев обработать рану, он почувствовал, как его руку схватил Бо Сюаньчжао.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быть таким неосторожным.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облизать кровь, но Жу Лянъюй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Попросив Иньцзы принести чистый платок, Жу Лянъюй вытер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лизать что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платок, чтобы показать Бо Сюаньчжао.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 руке полно опилок, а ты собираешься лизать.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уголок глаза, он улыбнулся, не продолжая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увидел резец в руках Жу Лянъюя. Эти нежные и красивые руки не должны заниматься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это слугам, видишь, ты уже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проигнорировал слова Бо Сюаньчжао, вытащил руку и опустил ее в воду, которую принес Иньцзы.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будем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словами он дал понять, что не хочет обсуждать тему, и Бо Сюаньчжао решил пока оставить это. Жу Лянъюй сейчас был так худ, что казался почти кожей и костями. Нужно было кормить его больше, чтобы он набрал вес.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они еще молоды, слишком молоды.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Иньцзы и Юань Со, Бо Сюаньчжао сам начал накладывать еду Жу Лянъюю.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 Башни Слушания Дождя, в следующий раз пойдем туда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класть еду в миску Жу Лянъюя, сам при этом почти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остановил палочки и посмотрел на Бо Сюаньчжао, который был полностью поглощен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немного еды в миску Бо Сюаньчжао, после чего продолжил есть свою переполненную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Иньцзы, где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сидел в беседке во дворе, продолжая возиться с тем, что делал днем. Прошло немало времени, прежде чем он остановился, чувствуя боль в шее от долгого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Иньцзы, увидев, как Жу Лянъюй поворачивает шею, встал позади него и начал делать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и владелец усадьбы обсуждают дела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любопытством посмотрел на то, что было в руках Жу Лянъюя.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это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поднял руку, чтобы рассмотреть готовый амулет Хуайгу на свет. Наконец-то он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Выдерни у меня несколько волос, мне нужно сделать шнурок.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Амулет был готов, оставалось только сделать шнурок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для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весь вечер занимался этим, и раньше Иньцзы никогда не видел, чтобы он что-то делал для кого-то. Увидев легкую улыбку на лице Жу Лянъюя, он понял, что так и есть. Он погладил черные гладкие волосы Жу Лянъюя, выдернул одну прядь с силой и передал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Наследный принц точно любит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Иньцзы продолжал говорить, выдергивая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когда я пошел в резиденцию Наследного принца, он, услышав, что с вами что-то случилось, даже не надел верхнюю одежду и сразу побежал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указанию Жу Лянъюя он выдернул девять волос, после чего снова собрал их лентой в пучок.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он не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слышал, что в ту ночь владелец усадьбы сказал, что для лекарства нужна кровь из сердца Наследного принца, и он даже не моргнул, когда вонзил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посмотрел на болтливого Иньцзы. Раньше он никогда так не говорил,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если ты будешь продолжать болтать, я не закончу до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 он смог заставить Иньцзы замолчать. Его болтовня действительно вызывала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помоги мне удержать этот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виток — к достатку и изобилию.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начал плести волосы в черную шелковую нить. Его тонкие пальцы ловко работали, заставляя Иньцзы смотреть, завороженный.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виток — до самой старости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заканчивая виток, он произносил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Иньцзы с любопытством смотрел на Жу Лянъюя.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какой-то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чтобы кто-то так плел шнурок. Жу Лянъюй, не останавливаясь, продолжал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ритуала, это я просто сам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виток — к долголетию.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Иньцзы уже начал чувствовать, что рука, удерживающая шнурок, затекла, Жу Лянъюй терпеливо продолжил плести до самого конца. Как только он завязал узел, Иньцзы отпустил шнурок и встал, разминая руки. Такую кропотливую работу мог выполнить только Жу Лянъюй.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закончили, Бо Сюаньчжао быстро подошел. Солнце уже садилось, и небо окрасилось в красные оттенки, преображая весь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встал, разминая тело. Шея ныла невыносимо, а руки, которые долго были в одном положении, тоже затекли. Рука, которой он плел, немного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подозвал Бо Сюаньчжао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радуясь, что Жу Лянъюй сам его зовет, весело подошел и поцеловал его в щеку. На лице Жу Лянъюя появился румянец, ярче, чем закатное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глядя на самоуверенное выражение Бо Сюаньчжао, не знал, плакать или смеяться. Этот человек был слишком наглым. Но он терпеливо сносил это, что было довольно удивительно. Просто сердце билось слишком сильно, выходя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только что сплетенный шнурок, на котором висел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я надену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смотрел на предмет в его руках — черный предмет, похожий на нефрит, нанизанный на плотно сплетенный шнурок.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молодой господин сделал своими руками, он долго над этим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Иньцзы смело сказал. Жу Лянъюй из Горной усадьбы Чансянь был человеком благодарным. Бо Сюаньчжао пожертвовал своей кровью, и Жу Лянъюй вложил всю душу в этот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почувствовал трепет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читался восторг, который он даже не пытался скрыть. Он сел на стул, чтобы Жу Лянъюй мог надеть ему амулет. Жу Лянъюй сделал это своими руками — разве это не означало, что он занимает особое место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кинжал, который использовался той ночью, он был сделан из ствола персикового дерева у горячего источника на горе 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надевая амулет Хуайгу на шею Бо Сюаньчжао, завязывал узел сзади и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отрезал лишний шнурок ножницами, проверил длину и помог Бо Сюаньчжао заправить амулет под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той ночи место на персиковом клинке, куда попала моя кровь, превратилось в этот черный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он был крепко обнят Бо Сюаньчжао.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Бо Сюаньчжао сжались, словно он боялся, что Жу Лянъюй вырвется. Жу Лянъюй позволил ему обнимать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Шнурок сделан из моих волос, носи его ближе к телу, и он защитит тебя от любого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ему повезло, что он смог прожить две жизни и в обеих встретить Жу Лянъюя.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направляетесь в Горную усадьбу Чансянь?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 сделав два быстрых шага, догнал Бо Сюаньчжао у ворот дворца, когда тот уже собирался сесть на коня. Он улыбался, и в его лице, обычно хитром, пропало несколько слоев лисьей хитрости, отчего он казался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уже поставив ногу в стремя, обернулся, увидев добрую улыбку Ли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Правый министр,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ногу на землю и передал поводья Юань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 сделал еще два шага вперед, к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я хотел попросить Государственного наставника о помощи в борьбе с саранчой. 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 последние дни часто ездил в Горную усадьбу Чансянь, это всем было известно, так что ему не нужно было бегать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собираюсь туда, правый министр хочет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Бо Сюаньчжао уже был план по борьбе с саранчой.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он находился под контролем, также произошло нашествие саранчи, которое не было должным образом устранено, и область Цанъюй почти превратилась в город-призрак. После ухода Жу Лянъюя случилась еще одна вспышка, и тогда был придуман метод огня, который оказался весьма эффективным. В этой жизни он просто применит этот метод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борьба с саранчой была не так важна, как встреча с Жу Лянъюем.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http://bllate.org/book/16724/1537671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