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самый величественный дворец в гареме стал таким ветхим?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остановился у ворот дворца Цифэн, и поддерживавшая его драгоценная супруга Лань также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окружающий пейзаж. Только началась осень, а здесь уже выросла сухая трава, и всё вокруг выглядело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драгоценной супруги Лань слегка изменилось, и она поспешила: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давайте войдём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Сюаньчжао, это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голос, неприятный, как умирающая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ему, вокруг царила тишина, только бледный лунный свет и трое людей с разными выражениями лиц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вдруг сильно закашлялся, и драгоценная супруга Лань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принесите лекарство 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приказ заставил барабанные перепонки Бо Сюаньчжао чуть ли не разорваться: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откройте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привкус крови, видимо, его внутренняя болезнь уже не поддавалась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евнух и драгоценная супруга Лань обменялись взглядами, и только тогда подошли, чтобы открыть тяжёлые дворцовые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Скрипучий звук сопровождался ярким лунным светом, и перед ними стояла императрица в красном одеянии. Её длинные волосы, не собранные в причёску, рассыпались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повернулась, и её лицо было изуродовано. В полумраке можно было разглядеть только её яркие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нахмурился, глядя на человека, которого когда-то называли красивейшим в Поднебесной, своего мужчину-императрицу. Почему он тогда женился на нём? Из-за его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превратился в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Огласите указ, — Бо Сюаньчжао слабо махнул рукой, приказав евнуху зачитать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державший указ, шагнул вперёд, а человек в красном одеянии за воротами уже повернулся к ним. В его руках была деревянная табличка, и он шаг за шагом 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голос, неприятный, как умирающая старуха, вызвал у Бо Сюаньчжао чувство тяжести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ли вы, как зовут меня и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ясные и яркие глаза вдруг загорелись безумием, широко раскрывшись и уставившись на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так. Самая большая ошибка в моей жизни, Жу Лянъюй, — это то, что я был однажды спасён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усмехнулся, и кровь снова потекла из его изуродованного лица, сливаясь с цветом красного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как клин, упал на лицо драгоценной супруги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если я уничтожу своё лицо, ты не тронешь Ацзы. Ты сказала, что если я уничтожу свой голос, ты оставишь Ацзы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табличку в руках, на которой было написано имя Жу Цзыцзи. Рука, держащая табличку, была белой, как призрак,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Лань вдруг закричала, как безумная, её длинные ногти начали царапать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отравитель, что ты сделал с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евнух бросил указ на землю и подошёл, чтобы схватить драгоценную супругу Лань, ненавидящим взглядом глядя на Жу Лянъюй.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и посмотрите хорошенько, — Жу Лянъюй протянул руку к Бо Сюаньчжао, его пальцы были белыми, как лук, — посмотрите на свою наложницу и своего слугу, посмотрите на свои пятнадцать лет, проведённых в одурманивании.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 громким звуком одежда евнуха была разорвана невидимой силой, обнажив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можешь родить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посмотрел между ног своего евнуха, и его желудок сжался, он наклонился и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с улыбкой поднял указ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передать трон ребёнку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роду Бо было много наследников, только у тебя было шесть братьев, не говоря уже о четырнадцати братьях покойного императора. Почему за эти пятнадцать лет все они погибли неестественной смертью? Почему покойный император, будучи здоровым, умер внезапно? Ты с детства занимался боевыми искусствами и никогда не болел, почему теперь ты на грани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смотрел на единственный неповреждённый глаз Жу Лянъюй, и каждое слово упрёка пронзало его мозг, разрушая его воспоминания за последние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был заглушён криками драгоценной супруги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говорила, что ты отравитель, и до сих пор не сдаёшься, продолжаешь пытаться очаровать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руке появился нож, неизвестно откуда, лезвие которого сияло синим светом, явно отравленное.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 Лянъюй резко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Лань, почувствовав это, ощутила сильную боль в груди, выплюнула кровь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нож вонзился в бедро евнуха. Чёрный дым начал распространяться из раны, и за мгновение евнух истёк кровью из всех отверстий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Лянъюй, наблюдая за этим, прижал табличку к груди и нежно погладил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Ацзы, ты видишь? Брат отомстил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тот пятнадцатилетний мальчик, умер в луже крови, его широко раскрытые глаза невозможно было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твоя любимая наложница, — Жу Лянъюй холодными пальцами сжал подбородок Бо Сюаньчжао и повернул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его смотреть, как его нарядно одетая наложница бросилась на обнажённого мужчину, плача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Гулан! Что с тобой?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кстати. У тебя ещё есть сын во дворце Силань, — Жу Лянъюй продолжал нежно поглаживать табличку,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Что ты сделал с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Лань, с растрёпанными волосами и царапинами на лице, смотрела на Жу Лянъюй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 Лянъюй, покрытое кровью, даже при лёгкой улыбке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Ты думаешь, что вдовствующая императрица Чжао позволит ему стать императором? Ты глупа до предела. Ты всего лишь дочь наложницы из семьи Чжао. Твой сын не может сравниться с Чжао Хункунем, главой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Жу Лянъюй указал на землю, и Бо Сюаньчжао последовал его взгляду. Это была лужа, которую он только что вырвал, и в ней копошились маленькие черви, быстро ползающие.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черви Гу, которых использовали твоя любимая вдовствующая императрица Чжао и твоя любимая наложница Лань, чтобы контролировать тебя, — холодные пальцы Жу Лянъюй мягко сжали подбородок Бо Сюаньчжао, не позволяя ему двигаться. — Неприятно жить под контролем пятнадцать лет,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Лань в панике побежала наружу,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опустил голову и встретился взглядом с Бо Сюаньчжао, стоящим на ступеньках. Его холодная рука коснулась лица Бо Сюаньчжао. В его голове что-то начало рушиться, и он увидел человека, стоящего среди цветущих персиковых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скрыто ярким светом, и 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Жу Лянъюй, это было пятнадцать лет назад, когда они в последний раз виделись, за полгода до их свадьбы. Хотя он не мог разглядеть его лицо,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скрытые на протяжении пятнадцати лет, хлынули, как потоп. Он хотел обнять Жу Лянъюй, но его руки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прекрасное лицо было изуродовано, покрыто кровью. Когда-то чистый и приятный голос стал хриплым и неприятным. За эти пятнадцать лет он оказался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тебе долгих лет жизни, я желаю тебе здоровья и успехов в делах, — Жу Лянъюй укусил палец и лёгким движением коснулся лба Бо Сюаньчжао, красный свет замерцал. — Я желаю тебе провести вторую половину жизни в высоких стенах дворца, в одиночестве, без супруги при жизни и без общей могилы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на утренний приём, — Юань Со тихо сказал за дверью спальни. Он был выбран Бо Сюаньчжао в качестве слуги после пожара во дворце Цифэн, и с тех пор прошло уже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император тогда упал в обморок у горящего дворца Цифэн, и он был первым, кто пришёл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часто спрашивал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тогда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Юйюй был покойной императрицей, хотя и мужчиной, но когда-то считался красавцем, не имеющим себе равных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его спросили, он дрожащим голосом опустился на колени перед Бо Сюаньчжао: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Раб… Раб…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вставай, — лицо Бо Сюаньчжао не выражало никаких эмоций, и он больше не задавал вопросов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часто вспоминал ту бурную ночь. Старший управляющий евнух Гу внезапно умер, драгоценная супруга Лань бросилась в озеро с мёртвым юным наследником, а вдовствующая императрица Чжао была задушена в зале дворца Силань.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незабываемое было то, что в ту ночь он случайно прогуливался у дворца Цифэн и услышал хриплый голос,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