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самый величественный дворец в гареме стал таким ветхим?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остановился у ворот дворца Цифэн, и поддерживавшая его драгоценная супруга Лань также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окружающий пейзаж. Только началась осень, а здесь уже выросла сухая трава, и всё вокруг выглядело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драгоценной супруги Лань слегка изменилось, и она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войдём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Сюаньчжао, это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голос, неприятный, как умирающая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ему, вокруг царила тишина, только бледный лунный свет и трое людей с разными выражениями лиц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вдруг сильно закашлялся, и драгоценная супруга Лань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принесите лекарство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приказ заставил барабанные перепонки Бо Сюаньчжао чуть ли не разорваться: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откройте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крови, видимо, его внутренняя болезнь уже не поддавалась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евнух и драгоценная супруга Лань обменялись взглядами, и только тогда подошли, чтобы открыть тяжёлые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звук сопровождался ярким лунным светом, и перед ними стояла императрица в красном одеянии. Её длинные волосы, не собранные в причёску,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повернулась, и её лицо было изуродовано. В полумраке можно было разглядеть только её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нахмурился, глядя на человека, которого когда-то называли красивейшим в Поднебесной, своего мужчину-императрицу. Почему он тогда женился на нём? Из-за его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превратился в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Огласите указ, — Бо Сюаньчжао слабо махнул рукой, приказав евнуху зачитать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державший указ, шагнул вперёд, а человек в красном одеянии за воротами уже повернулся к ним. В его руках была деревянная табличка, и он шаг за шагом 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голос, неприятный, как умирающая старуха, вызвал у Бо Сюаньчжао чувство тяжести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вы, как зовут меня 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 и яркие глаза вдруг загорелись безумием, широко раскрывшись и уставившись на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Самая большая ошибка в моей жизни, Жу Лянъюй, — это то, что я был однажды спасён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усмехнулся, и кровь снова потекла из его изуродованного лица, сливаясь с цветом красного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как клин, упал на лицо драгоценной супруги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если я уничтожу своё лицо, ты не тронешь Ацзы. Ты сказала, что если я уничтожу свой голос, ты оставишь Ацзы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табличку в руках, на которой было написано имя Жу Цзыцзи. Рука, держащая табличку, была белой, как призрак,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Лань вдруг закричала, как безумная, её длинные ногти начали царапать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отравитель, что ты сделал с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евнух бросил указ на землю и подошёл, чтобы схватить драгоценную супругу Лань, ненавидящим взглядом глядя на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и посмотрите хорошенько, — Жу Лянъюй протянул руку к Бо Сюаньчжао, его пальцы были белыми, как лук, — посмотрите на свою наложницу и своего слугу, посмотрите на свои пятнадцать лет, проведённых в одурманивании.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 громким звуком одежда евнуха была разорвана невидимой силой, обнажив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родить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посмотрел между ног своего евнуха, и его желудок сжался, он наклонился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 улыбкой поднял указ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передать трон ребёнку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роду Бо было много наследников, только у тебя было шесть братьев, не говоря уже о четырнадцати братьях покойного императора. Почему за эти пятнадцать лет все они погибли неестественной смертью? Почему покойный император, будучи здоровым, умер внезапно? Ты с детства занимался боевыми искусствами и никогда не болел, почему теперь ты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 на единственный неповреждённый глаз Жу Лянъюй, и каждое слово упрёка пронзало его мозг, разрушая его воспоминания за последние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заглушён криками драгоценной супруги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говорила, что ты отравитель, и до сих пор не сдаёшься, продолжаешь пытаться очаровать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появился нож, неизвестно откуда, лезвие которого сияло синим светом, явно отравленное.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 Лянъюй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Лань, почувствовав это, ощутила сильную боль в груди, выплюнула кровь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нож вонзился в бедро евнуха. Чёрный дым начал распространяться из раны, и за мгновение евнух истёк кровью из всех отверстий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наблюдая за этим, прижал табличку к груди и нежно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ты видишь? Брат отомстил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тот пятнадцатилетний мальчик, умер в луже крови, его широко раскрытые глаза невозможно было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твоя любимая наложница, — Жу Лянъюй холодными пальцами сжал подбородок Бо Сюаньчжао и повернул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его смотреть, как его нарядно одетая наложница бросилась на обнажённого мужчину, плача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Гулан! Что с тобой?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кстати. У тебя ещё есть сын во дворце Силань, — Жу Лянъюй продолжал нежно поглаживать табличку,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Что ты сделал с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Лань, с растрёпанными волосами и царапинами на лице, смотрела на Жу Лянъюй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 Лянъюй, покрытое кровью, даже при лёгкой улыбке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думаешь, что вдовствующая императрица Чжао позволит ему стать императором? Ты глупа до предела. Ты всего лишь дочь наложницы из семьи Чжао. Твой сын не может сравниться с Чжао Хункунем, главой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Жу Лянъюй указал на землю, и Бо Сюаньчжао последовал его взгляду. Это была лужа, которую он только что вырвал, и в ней копошились маленькие черви, быстро ползающие.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черви Гу, которых использовали твоя любимая вдовствующая императрица Чжао и твоя любимая наложница Лань, чтобы контролировать тебя, — холодные пальцы Жу Лянъюй мягко сжали подбородок Бо Сюаньчжао, не позволяя ему двигаться. — Неприятно жить под контролем пятнадцать лет,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Лань в панике побежала наружу,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опустил голову и встретился взглядом с Бо Сюаньчжао, стоящим на ступеньках. Его холодная рука коснулась лица Бо Сюаньчжао. В его голове что-то начало рушиться, и он увидел человека, стоящего среди цветущих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скрыто ярким светом, и 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Жу Лянъюй, это было пятнадцать лет назад, когда они в последний раз виделись, за полгода до их свадьбы. Хотя он не мог разглядеть его лицо,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скрытые на протяжении пятнадцати лет, хлынули, как потоп. Он хотел обнять Жу Лянъюй, но его руки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лицо было изуродовано, покрыто кровью. Когда-то чистый и приятный голос стал хриплым и неприятным. За эти пятнадцать лет он оказался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тебе долгих лет жизни, я желаю тебе здоровья и успехов в делах, — Жу Лянъюй укусил палец и лёгким движением коснулся лба Бо Сюаньчжао, красный свет замерцал. — Я желаю тебе провести вторую половину жизни в высоких стенах дворца, в одиночестве, без супруги при жизни и без общей могилы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на утренний приём, — Юань Со тихо сказал за дверью спальни. Он был выбран Бо Сюаньчжао в качестве слуги после пожара во дворце Цифэн, и с тех пор прошло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тогда упал в обморок у горящего дворца Цифэн, и он был первым, кто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часто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тогда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Юйюй был покойной императрицей, хотя и мужчиной, но когда-то считался красавцем, не имеющим себе равных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его спросили, он дрожащим голосом опустился на колени перед Бо Сюаньчжао: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Раб…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— лицо Бо Сюаньчжао не выражало никаких эмоций, и он больше не задавал вопросов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часто вспоминал ту бурную ночь. Старший управляющий евнух Гу внезапно умер, драгоценная супруга Лань бросилась в озеро с мёртвым юным наследником, а вдовствующая императрица Чжао была задушена в зале дворца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незабываемое было то, что в ту ночь он случайно прогуливался у дворца Цифэн и услышал хриплый голос,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