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пора, — Фан Сюйяо придвинулся к Линь И, и со стороны это выглядело, будто они шепчутся, как влюблённые. Окружающие старались держаться подальше. Только Линь И чувствовал себя неловко — их разговор был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часы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попрощаюсь с бабушкой, пора ехать. Вдруг на дороге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бабушке. Ты просто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Он уезжал всего на неделю, всего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аэропорту Фан Сюйяо вышел из машины вслед за Линь И, поправил шарф на его шее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Репортёры смотрят на тебя. Если ты отстранишься,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остался на месте, позволяя Фан Сюйяо приблизиться. Его глаза, полные решимости, смотрели на Линь И, и тот не знал, как реагировать. В любых других ситуациях он мог быстро найти выход, заставить всех замолчать и укрепить свою позицию генерального директора. Но в вопросах чувств он всегда был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он не верил в любовь, потому что уже тогда знал о существовании Линь Тайчжи. Любовь его родителей была лишь шуткой. Если бы он и Ань Цзюэ продолжили свои отношения, они могли бы стать чем-то средним между друзьями 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Цзюэ совершил поступок, который заставил Линь И усомниться даже в дружбе. Он закрылся от мира, не позволяя никому приближаться. Однако Фан Сюйяо… казалось, этот человек был как черепаха, которая не боится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взял Линь И за лицо, и его серьёзное выражение заставило сердце Линь И биться быстрее. Он мог обманывать себя, но сердце не обманешь. Он знал, что рано или поздно падёт перед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Фан Сюйяо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слишком много грязи. Если кто-то попытается к тебе подкатить, просто убей его,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который ещё секунду назад был взволнован, теперь чувствовал лишь досаду. О чём этот человек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Хэ Сянцяня, держись от него подальше. Он ради выгоды на всё готов, и главное — он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живи с Цяо Доудоу в одной комнате. Пусть живёт рядом. Я уже забронировал для тебя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можешь посоветоваться с Сюйчэнем. Хотя он любит поразвлечься, в серьёзных ситуациях на него можно положиться. Что делать? Я всё больше беспокоюсь. Может, я поеду с тобой? — Фан Сюйяо говорил всё больше, и Линь И, считавший себя терпеливым, едва сдерживал желание ударить его. Ты так долго готовился, выглядел так серьёзно, и всё это ради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уже готов был взорваться, Фан Сюйяо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 Без тебя я не смогу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начался шёпот. Скрывавшиеся в толпе репортёры были в восторге — завтрашние заголовки готовы. Фан Сюйяо тоже подумал, что заголовок «Генеральный директор корпорации Фанжуй целует жениха в аэропорту» звучит отлично. Он уже решил, что даст указание газетам.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Фан Сюйяо с непонятным выражением. В конце концов, он ничего не сказал, лишь кивнул, сжал кулаки и развернулся. Фан Сюйяо слегка прищурился — выражение лица его любимого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последовал за Линь И, а Ма Чжиюань легонько похлопал спящего Фан Сюйчэня: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уезжаем.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увидев, что брат всё ещё спит, подошёл, отодвинул Ма Чжиюаня двумя пальцами и схватил Фан Сюйчэня за воротник — тряхнул!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уже пора! Ты же не за наградой едешь, а чтобы присматривать за твоим братом. Запиши всех, кто к нему приблизится, я разберусь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с улыбкой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не ребёнок. Может, ты хоть немного проявишь заботу? Ты чуть не свернул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со съёмок только в полночь, спроси у мамы! — Фан Сюйчэнь закутался в пальто и вышел из машины, увидев, что Линь И уже ушёл на пятьдесят метров. Он бросился догонять,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куда ты моего агента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поехал бронировать вам отель. Давай,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побежал за Линь И, но, свернув за угол,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беда! К твоему жениху пристал какой-то странный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встретился взглядом с Линь Цзытао, отцом и сыном, и не собирался ничего обсуждать. Линь Цзытао любил своего младшего сына, и это было естественно. Линь И не нуждался в такой отцовской любви. Но Линь Цзытао был недоволен Линь И, и его раздражение накапливалось. Если бы не толпа вокруг, он бы непременно высказал всё, что думает. Однако, как отец, он решил, что может позволить себе несколько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при всех так себя ведут, как это выглядит?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него и развернулся. Его наставления лучше оставить для его сына, у него нет настроения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увидев, что Линь И его игнорирует, изменился в лице. Этот неблагодарный сын, ему вообще не стоило его рожать! Он такой же упрямый, как его мать, всегда ведёт себя как избалованный ребёнок! В гневе Линь Цзытао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твоя мать, избалованный до неприличия!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уже собравшийся уходить, остановился. В его глазах мелькнула ярость,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увидев, что Линь И осмелился ему перечить,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такой же, как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шагнул вперёд, его лицо стало мрачным, а глаза сверкали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есть семья и дело, так что перестань упоминать мою мать! Ты этого не заслуживаешь!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сын? — прервал его Линь И. — Кстати, дед сказал, что хочет с вами поговорить. Можешь заранее подписать документы, чтобы я ушёл без гроша. Так что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нахмурился. Он не понимал, почему стал таким вспыльчивым. Раздражение, вызванное Линь И, не давало ему покоя. Он хотел наладить отношения с сыном, чтобы Линь И, приняв управление семьёй И, передал Линь Тайчжи управление семьёй Линь. Но теперь этот неблагодарный сын осмелился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фыркнул и развернулся. Линь Тайчжи даже не заслуживал его взгляда. Сейчас он даже не был достойным соперником, и Линь И не возражал против того, чтобы дать ему время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увидев, что Линь И уходит, быстро подошёл ближе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оборачиваясь, продолжил идти, но через пару шагов услышал несколько возгласов, а затем громкий звук падения. Он обернулся и увидел, что Линь Цзытао стоит с тёмным лицом, а Линь Тайчжи, казалось, пытается его успокоить. Скрывавшиеся репортёры выскочили из укрытий, начав снимать. Линь И взглянул на ноги Цяо Доудоу и увидел портфель. Неужели Линь Цзытао настолько разозлился, что хотел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разочарованно покачал головой. Линь Цзытао становился всё более вспыльчивым. Разве он сошёл с ума, чтобы нападать на него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