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пора, — Фан Сюйяо придвинулся к Линь И, и со стороны это выглядело, будто они шепчутся, как влюблённые. Окружающие старались держаться подальше. Только Линь И чувствовал себя неловко — их разговор был совершенно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взглянул на часы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попрощаюсь с бабушкой, пора ехать. Вдруг на дороге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позабочусь о бабушке. Ты просто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вздохнул. Он уезжал всего на неделю, всего на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аэропорту Фан Сюйяо вышел из машины вслед за Линь И, поправил шарф на его шее и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Репортёры смотрят на тебя. Если ты отстранишься, как это будет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остался на месте, позволяя Фан Сюйяо приблизиться. Его глаза, полные решимости, смотрели на Линь И, и тот не знал, как реагировать. В любых других ситуациях он мог быстро найти выход, заставить всех замолчать и укрепить свою позицию генерального директора. Но в вопросах чувств он всегда был пассивен.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юности он не верил в любовь, потому что уже тогда знал о существовании Линь Тайчжи. Любовь его родителей была лишь шуткой. Если бы он и Ань Цзюэ продолжили свои отношения, они могли бы стать чем-то средним между друзьями и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Цзюэ совершил поступок, который заставил Линь И усомниться даже в дружбе. Он закрылся от мира, не позволяя никому приближаться. Однако Фан Сюйяо… казалось, этот человек был как черепаха, которая не боится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взял Линь И за лицо, и его серьёзное выражение заставило сердце Линь И биться быстрее. Он мог обманывать себя, но сердце не обманешь. Он знал, что рано или поздно падёт перед Фан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окружающих, Фан Сюйяо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слишком много грязи. Если кто-то попытается к тебе подкатить, просто убей его, я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который ещё секунду назад был взволнован, теперь чувствовал лишь досаду. О чём этот человек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 Хэ Сянцяня, держись от него подальше. Он ради выгоды на всё готов, и главное — он настоящий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живи с Цяо Доудоу в одной комнате. Пусть живёт рядом. Я уже забронировал для тебя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можешь посоветоваться с Сюйчэнем. Хотя он любит поразвлечься, в серьёзных ситуациях на него можно положиться. Что делать? Я всё больше беспокоюсь. Может, я поеду с тобой? — Фан Сюйяо говорил всё больше, и Линь И, считавший себя терпеливым, едва сдерживал желание ударить его. Ты так долго готовился, выглядел так серьёзно, и всё это ради таких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уже готов был взорваться, Фан Сюйяо наклонился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скучать по тебе. Без тебя я не смогу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начался шёпот. Скрывавшиеся в толпе репортёры были в восторге — завтрашние заголовки готовы. Фан Сюйяо тоже подумал, что заголовок «Генеральный директор корпорации Фанжуй целует жениха в аэропорту» звучит отлично. Он уже решил, что даст указание газетам.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смотрел на Фан Сюйяо с непонятным выражением. В конце концов, он ничего не сказал, лишь кивнул, сжал кулаки и развернулся. Фан Сюйяо слегка прищурился — выражение лица его любимого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Доудоу последовал за Линь И, а Ма Чжиюань легонько похлопал спящего Фан Сюйчэня: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уезжаем.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увидев, что брат всё ещё спит, подошёл, отодвинул Ма Чжиюаня двумя пальцами и схватил Фан Сюйчэня за воротник — тряхнул!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уже пора! Ты же не за наградой едешь, а чтобы присматривать за твоим братом. Запиши всех, кто к нему приблизится, я разберусь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 с улыбкой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не ребёнок. Может, ты хоть немного проявишь заботу? Ты чуть не свернул мне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вчера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со съёмок только в полночь, спроси у мамы! — Фан Сюйчэнь закутался в пальто и вышел из машины, увидев, что Линь И уже ушёл на пятьдесят метров. Он бросился догонять,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куда ты моего агента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поехал бронировать вам отель. Давай,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 побежал за Линь И, но, свернув за угол,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беда! К твоему жениху пристал какой-то странный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встретился взглядом с Линь Цзытао, отцом и сыном, и не собирался ничего обсуждать. Линь Цзытао любил своего младшего сына, и это было естественно. Линь И не нуждался в такой отцовской любви. Но Линь Цзытао был недоволен Линь И, и его раздражение накапливалось. Если бы не толпа вокруг, он бы непременно высказал всё, что думает. Однако, как отец, он решил, что может позволить себе несколько замечаний: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мужчин при всех так себя ведут, как это выглядит? В следующий раз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взглянул на него и развернулся. Его наставления лучше оставить для его сына, у него нет настроения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Цзытао, увидев, что Линь И его игнорирует, изменился в лице. Этот неблагодарный сын, ему вообще не стоило его рожать! Он такой же упрямый, как его мать, всегда ведёт себя как избалованный ребёнок! В гневе Линь Цзытао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же, как твоя мать, избалованный до неприличия!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уже собравшийся уходить, остановился. В его глазах мелькнула ярость, и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Цзытао, увидев, что Линь И осмелился ему перечить,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такой же, как твоя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шагнул вперёд, его лицо стало мрачным, а глаза сверкали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теперь есть семья и дело, так что перестань упоминать мою мать! Ты этого не заслуживаешь!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сын? — прервал его Линь И. — Кстати, дед сказал, что хочет с вами поговорить. Можешь заранее подписать документы, чтобы я ушёл без гроша. Так что лучше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Цзытао нахмурился. Он не понимал, почему стал таким вспыльчивым. Раздражение, вызванное Линь И, не давало ему покоя. Он хотел наладить отношения с сыном, чтобы Линь И, приняв управление семьёй И, передал Линь Тайчжи управление семьёй Линь. Но теперь этот неблагодарный сын осмелился так с ним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холодно фыркнул и развернулся. Линь Тайчжи даже не заслуживал его взгляда. Сейчас он даже не был достойным соперником, и Линь И не возражал против того, чтобы дать ему время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Цзытао, увидев, что Линь И уходит, быстро подошёл ближе и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сын! Стой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не оборачиваясь, продолжил идти, но через пару шагов услышал несколько возгласов, а затем громкий звук падения. Он обернулся и увидел, что Линь Цзытао стоит с тёмным лицом, а Линь Тайчжи, казалось, пытается его успокоить. Скрывавшиеся репортёры выскочили из укрытий, начав снимать. Линь И взглянул на ноги Цяо Доудоу и увидел портфель. Неужели Линь Цзытао настолько разозлился, что хотел ударить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разочарованно покачал головой. Линь Цзытао становился всё более вспыльчивым. Разве он сошёл с ума, чтобы нападать на него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http://bllate.org/book/16723/1537672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