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Хлоп! — Линь Байсинь резко ударила ладонью по столу, нахмурив брови. — Босс,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женщины просто ужасны, особенно те, кто в возрасте и все еще одиноки. Они настолько жестоки, что даже босса могут запугать. Линь Байсинь засмеялась и, вытащив из-за пазухи книгу, с хитрой улыбкой сунула её в руки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говори, что я тебе не помогаю. Вчера я заметила, что ты выглядишь неважно, а сегодня ситуация повторилась. Думаю, тебе стоит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сбитый с толку, продолжал есть торт.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Байсинь, увидев его «беспомощный» вид, раздраженно топнула ногой. Глупый мальчишка, давай же, контратакуй! Сколько можно быть подавленным? Как человеку, которого обычно контролируют, я могу принять, если ты иногда будешь брать инициативу! Даже если не получится взять верх, хотя бы доставь ему неудобства, не позволяй себя так легко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чувствовал себя совершенно озадаченным. У Линь Байсинь, похоже, совсем съехала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он взял книгу, которую ему дала Линь Байсинь, и взглянул на обложку. Поваренная книга? Он в этом ничего не понимал, но, возможно, она пригодится Фан Сюйяо, поэтому просто бросил её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Линь Байсинь зашла в чат «Секретный отряд фанатов» и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вручила боссу замаскированное руководство по контратаке из восемнадцати приемов. Миссия выполнена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под постом посыпались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боссу, чтобы он ни в коем случае не показывал это Фан Сюйяо? Иначе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появился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босс не дурак, он точно спрячет это. Наш босс самый умный! Его интеллект полностью соответствует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озноб и с облегчением выдохнул. Жизнь продолжается, и лучше думать о хороших сторонах Фан Сюйяо! Этот холодок, наверное, из-за того, что он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чаще всего проводятся благотворительные вечера и церемонии награждения. Линь И начал заменять старейшину И, становясь «воздушным путешественником», постоянно разъезжая туда-сюда. С тех пор как Фан Сюйяо показал себя перед ним в истинном свете, Линь И каждый раз, видя его, вспоминал, как за ним гнались грибы. Хотя он многое для себя уяснил, видя спокойное выражение лица Фан Сюйяо, он всё же чувствовал, что преувеличивает. Однако из-за нехватки времени они редко готовили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Линь И возвращался домой, когда Фан Сюйяо уже почти заканчивал готовить. После того как он переодевался и мыл руки, Фан Сюйяо уже ставил еду на стол. Линь И понимал, что так продолжаться не может. Фан Сюйяо практически превратил его в ребенка, заботясь о каждом аспекте его жизни. Теперь он уже не любил сладкие закуски, не хотел есть доставку и становился всё ленивее, потому что, вернувшись домой, ему не нужно было ничего делать — Фан Сюйяо всё делал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Сюйяо уезжал в командировки, Линь И либо обедал в доме семьи И, либо готовил себе лапшу, но почему-то она всегда казалась невкусной, сколько бы сахара он ни добавлял. Это вызывало у него глубокое беспокойство, и он почувствовал, как на него накатывает чувство кризиса. Как говорится, легко привыкнуть к роскоши, но трудно вернуться к простоте. Если так пойдет дальше, он станет зависимым от Фан Сюйяо. Поэтому, когда у них было время вместе, Линь И старался не вмешиваться в дела Фан Сюйяо, словно держа дистанцию. Особенно во время готовки он категорически отказывался помогать, стоя у двери и наблюдая, хотя не всегда было ясно, смотрел он на еду или на человека. Конечно, когда Фан Сюйяо заканчивал готовить, Линь И всё равно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тоже находил это забавным. Какая разница, стоишь ты за дверью или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полотенцем Фан Сюйяо тоже пожалел. Он хотел показать Линь И, какой у него прекрасный торс, но всё пошло не так, и он напугал его. Теперь Линь И старался избегать его. С трудом вернув его расположение с помощью вкусной еды, Фан Сюйяо заметил, что Линь И вдруг начал чувствовать себя неуверенно и хотел держать дистанцию. Но, возможно, сам Линь И не осознавал, что он бессознательно стремился к уютной жизни, любил домашнюю еду. Поэтому, хотя он говорил себе «нет, нет», его тело честно выражало желание, и он украдкой поглядывал,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Таблетку, которую он нашел, Фан Сюйяо проверил. Это был обычный эстазолам, известный как седативное средство. Хотя его друзья сильно над ним посмеялись, Фан Сюйяо был рад, что у Линь И нет проблем со здоровьем, просто бессонница. Он уже начал замечать что-то неладное. Судя по всему, Линь И часто принимал эти таблетки, иначе зачем бы он их брал с собой при переезде? Фан Сюйяо всё время задавался вопросом, что за душевные терзания заставляли Линь И прибегать к снотворному.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и вот наступило восьмое число двенадцатого лунного месяца. Вернувшись с пробежки, Фан Сюйяо увидел у двери чемодан. Он почувствовал, что его снова бросают, и, переобуваясь, с обидой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Шанхай, билет на послеобеденное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 голову и, увидев такой взгляд Фан Сюйяо,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вздохнул и с жалостью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несколько дней не увижу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досадой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влюбленные подростки, ты можешь быть чуть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Фан Сюйяо подошел сзади и, неожиданно обняв Линь И за талию, сказал с ноткой каприза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уедешь, а я останусь здесь один. Что, если мне станет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напрягся и, вырвавшись из его объятий,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плакать, не стесняйся,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рассмеялся и, успокоившись,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становишься всё более остроумным!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закрыл лицо рукой. Этот человек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дома, Фан Сюйяо подмигнул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днем, не говори «нет». Ладно, я пошел,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вздохнул, понимая, что с Фан Сюйяо он ничего не может поделать. Тот просто игнорировал его слова. Холодность? Фан Сюйяо отвечал улыбкой. Гнев? Он делал вид, что не слышит. Попытка избежать? Он тут же прилипал. Решение уехать к семье И на пару дней? Фан Сюйяо обязательно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тоже понимал, что Линь И уже догадывается о его чувствах, но он был уверен в себе. Чего бояться? Линь И прав, ты же не можешь развестись со мной только потому, что я тебя люблю. Именно так думал 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«Упрямого мужчину побеждает настойчивый ухажер», — думал он. Он не верил, что добыча ускользнет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офис, Линь И встретил Цяо Доудоу. Тот был одет в повседневную одежду, волосы подстрижены, и с его детским лицом он выглядел как подросток лет 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в командировку в Шанхай.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я получал деньги, Фан Сюйяо сказал: «Куда он, туда и ты, шаг за шагом, защищая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позже узнал, что, несмотря на небольшой рост и несерьезный вид, Цяо Доудоу, по словам Фан Сюйяо, мог с легкостью справиться с десятью Фан Сюйчэнями. Единственная причина, по которой он не вступал с ним в серьезный конфликт, заключалась в том, что ему заплатили только половину зарплаты, а остальное он получит в конце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парень умел всё, но был простодушным и всегда держал слово. Фан Сюйяо знал его учителя, поэтому и привлек его. В любом случае, защищать Линь И он мог, и это не вызывало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невольно посмотрел на руки Цяо Доудоу, и тот, заметив это, вытянул все десять пальцев, чтобы Линь И мог их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Холодное оружие, огнестрельное оружие — я могу использовать всё, что ты дашь. Мелкие кражи? Без проблем. Взломать замок, разбить окно, забраться на крышу — я всё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оскалил свои клыки, всё ещё выглядя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улыбкой достал из кармана две шоколадки и вручил их Цяо Доудоу, шутливо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подрасти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Доудоу фыркнул, но всё же положил шоколад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сам мне дал, я не просил. Мне ещё нужно содержать старика и копить деньги, чтобы искать одного человека по всему миру. Ни одной монеты нельзя тратить зря»,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быстро закончил свои дела, пообедал и позвонил старой госпоже И, чтобы сообщить, что скоро отправится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