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покраснел так, что казалось, будто его лицо вот-вот начнет кровоточить. Прожив две жизни, он никогда не встречал такого бесстыдного человека. От волнения его рука дрогнула, и он почувствовал резкую боль в пальце. Неосознанно взглянув на руку, он увидел, как алая кровь стекает по осколку… Он случайно порезал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не сразу понял, что случилось с Линь И. Он подумал, что тот смутился, увидев его великолепный торс. Заметив, что Линь И порезал руку, Фан Сюйяо быстро забрал осколок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найму кого-нибудь убрать это. Кто тебя заставлял этим заниматься? Быстро иди перевяжи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чувствовал, что сходит с ума. Человек перед ним уже перешел все границы приличия, бегая по гостиной голым, даже не надев трусов, и при этом с серьезным видом читал ему нотации. Линь И понял, что ему нужно глубоко вздохнуть. Когда Фан Сюйяо вытащил его и усадил на диван, он смотрел на убегающую за аптечкой спину с сложными чувствами,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поставил аптечку на стол и неумело достал ватные палочки и лекарство. Видно было, что он редко занимался подобным. Подняв руку Линь И, он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никогда не делал этого, зачем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попало на рану, вызвав жгучую боль. Линь И сморщился и рефлекторно дернул рукой. На указательном пальце правой руки была глубокая царапина, кожа вокруг завернулась. Фан Сюйяо действовал очень осторожно, легонько протирая рану. Через пару движений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изменение в Линь И, Фан Сюйяо слегка поднял голову и мягко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сидел на диване, а Фан Сюйяо присел перед ним на корточки. С его ракурса длинные ресницы Линь И выглядели как маленький веер, свет падал на его лицо, и даже мельчайшие волоски на бледной коже были видны. Кожа Линь И всегда была бледной, но не болезненно, а так, что вызывало желание оберегать его. Несколько прядей волос свисали с его лба. Подойдя ближе, Фан Сюйяо почувствовал свежий аромат после душа, исходящий от Линь И. Глядя на эту пушистую голову, ему захотелось ее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Линь И смущенно кивнул, не зная, куда смотреть. Ему казалось, что с того момента, как они надели кольца, Фан Сюйяо изменился. Он больше не держал дистанцию, а, наоборот, стал настойчивым, и его взгляд стал откровенным. Это заставляло Линь И хотеть скрыться, но он не знал, как. Поскольку он никогда не сталкивался с таким, то и сам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 Сюйяо стоял перед ним голый, его здоровый загорелый цвет кожи светился под лампой, каждая мышца на его теле словно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идеален! Я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молча смотрел на пол, избегая неприличного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закончил дезинфекцию, нанес немного Юньнань Байяо, чтобы остановить кровь, и перевязал рану бинтом. Убирая аптечку,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не мочи рану. Если не умеешь что-то делать, не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 и, смущенно встав,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спать.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мягкий Фан Сюйяо был ему непривычен. Если бы тот просто вел себя как наглец, это было бы проще, но сейчас Линь И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закончив уборку, с улыбкой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ночи…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￣□￣｜｜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на Фан Сюйяо, из-за того что он приседал, ослабло, и, когда он встал, оно соскользнуло. Линь И увидел перед собой полностью обнаженное мужское тело с идеальным V-образным торсом, четкими кубиками пресса… и явными мужскими признаками…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механически развернулся и шаг за шагом направился в свою комнату, в голове у него вертелись только грибы…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Линь И никак не мог уснуть. Как только он закрывал глаза, ему снились кошмары, где за ним гнались грибы. Это был первый такой страшный сон после 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пошел на кухню, чтобы проверить, есть ли его любимые закуски, но ничего не нашел. Погладив живот, Линь И понял, что ему нужно запастись едой, иначе в такие ночи не будет даже объекта для снятия стресса. Вернувшись в комнату, он открыл свою сумку и достал бутылочку снотворного. Неужели ему снова придется его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услышав шум, вышел и увидел, что Линь И наливает воду в темноте, не включая свет.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услышав голос, вздрогнул. В его голове снова возникли образы грибов, и Фан Сюйяо показался ему огромным движущимся грибом. Он с отвращением вздрогнул и инстинктивно спрятал бутылку за спину. Если бы мог, он бы сам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они оба мужчины, и ничего постыдного в этом нет,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Фан Сюйяо воспринял как попытку что-то скрыть, чтобы не вызвать подозрений. Его глаза сузились, но он не двинулся с места и не включил свет. У Линь И было много маленьких секретов, и он не хотел сразу их раскрывать, но сейчас было очевидно, что тот его остерегается.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Линь И не мог разглядеть выражение лица Фан Сюйяо и только смутно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хотел пить. Извини, что разбудил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низким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спится, можешь позвать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дверь. Линь И вздохнул с облегчением, высыпал несколько таблеток из бутылки, но, поняв, что набрал слишком много, снова вернул часть обратно. Выпив таблетки, он вернулся в комнату. Было уже за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И, не зная, как смотреть в глаза Фан Сюйяо, встал рано и, с темными кругами под глазами, отправился в офис, даже не позавтракав.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вернувшись с утренней пробежки, увидел, что одежда и сумка Линь И исчезли. Раздражительно цокнув языком,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«Испугался своего мужа… Ну, это не моя вина, что я такой большой. Я же не сказал, что прямо сейчас тебе это понадобится, чего ты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снял обувь, как заметил на полу, где стоял Линь И, белую таблетку. Подняв ее, он сразу понял, что это то, что Линь И пытался скрыть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Сюйяо сжалось. Он думал, что Линь И скрывает какую-то тайну, и даже расстроился из-за этого, но оказалось, что это были таблетки!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бледна кожа Линь И, Фан Сюйяо начал думать о худшем. Может, Линь И скрывал свои проблемы со здоровьем, чтобы не беспокоить стариков из семьи И? Не в силах больше ждать, он решил спросить Линь И напрямую, но понимал, что тот, скорее всего, не скажет правды. Сжав таблетку в руке, Фан Сюйяо вернулся в комнату, взял телефон и, не позавтракав,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выяснит, что происходит с Линь И. Раньше он не делал этого, уважая его личное пространство и боясь, что Линь И, узнав о расследовании, может неправильно понять. Но теперь он жалел, что не сделал этого раньше. У Линь И проблемы со здоровьем, а он даже не знал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уже был в офисе, и в Тяньи Медиа снова начались сплетни. Сегодня у босса плохое настроение, и все предполагали, что он плохо спал, а доказательством были темные круги под глазами! Можно только догадываться, чем он занимался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Доудоу, стремящийся стать хорошим телохранителем, пришел рано утром. Надев обычную повседневную одежду, Линь И с грустью вздохнул: он действительно выглядел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И был занят, Цяо Доудоу сидел в стороне и читал, не издавая ни звука, словно кукла, находящаяся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только начал работать, как в кабинет с улыбкой вошла Линь Байсинь, держа в руках большой кусок торта. Линь И с удивлением посмотрел, как она поставила торт на стол,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сегодня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Байсинь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25-й день рождения. Поздравляю себя с днем рождения и желаю поскорее найти свою половинку. Зная, что ты не завтракал, я принесла тебе самый большой 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Байсинь скрестила руки на груди и подняла брови, словно говоря: «Смотри, как я добра, ты должен меня похвалить!»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днем рождения, надеюсь, ты скоро найдешь свою половинку. Но я слышал, что ты уже отпраздновала 39-й день рождения в прошлом месяце…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http://bllate.org/book/16723/1537657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