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покраснел так, что казалось, будто его лицо вот-вот начнет кровоточить. Прожив две жизни, он никогда не встречал такого бесстыдного человека. От волнения его рука дрогнула, и он почувствовал резкую боль в пальце. Неосознанно взглянув на руку, он увидел, как алая кровь стекает по осколку… Он случайно порезал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не сразу понял, что случилось с Линь И. Он подумал, что тот смутился, увидев его великолепный торс. Заметив, что Линь И порезал руку, Фан Сюйяо быстро забрал осколок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найму кого-нибудь убрать это. Кто тебя заставлял этим заниматься? Быстро иди перевяжи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чувствовал, что сходит с ума. Человек перед ним уже перешел все границы приличия, бегая по гостиной голым, даже не надев трусов, и при этом с серьезным видом читал ему нотации. Линь И понял, что ему нужно глубоко вздохнуть. Когда Фан Сюйяо вытащил его и усадил на диван, он смотрел на убегающую за аптечкой спину с сложными чувствами,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поставил аптечку на стол и неумело достал ватные палочки и лекарство. Видно было, что он редко занимался подобным. Подняв руку Линь И, он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никогда не делал этого, зачем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попало на рану, вызвав жгучую боль. Линь И сморщился и рефлекторно дернул рукой. На указательном пальце правой руки была глубокая царапина, кожа вокруг завернулась. Фан Сюйяо действовал очень осторожно, легонько протирая рану. Через пару движений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изменение в Линь И, Фан Сюйяо слегка поднял голову и мягко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сидел на диване, а Фан Сюйяо присел перед ним на корточки. С его ракурса длинные ресницы Линь И выглядели как маленький веер, свет падал на его лицо, и даже мельчайшие волоски на бледной коже были видны. Кожа Линь И всегда была бледной, но не болезненно, а так, что вызывало желание оберегать его. Несколько прядей волос свисали с его лба. Подойдя ближе, Фан Сюйяо почувствовал свежий аромат после душа, исходящий от Линь И. Глядя на эту пушистую голову, ему захотелось ее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И смущенно кивнул, не зная, куда смотреть. Ему казалось, что с того момента, как они надели кольца, Фан Сюйяо изменился. Он больше не держал дистанцию, а, наоборот, стал настойчивым, и его взгляд стал откровенным. Это заставляло Линь И хотеть скрыться, но он не знал, как. Поскольку он никогда не сталкивался с таким, то и сам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Сюйяо стоял перед ним голый, его здоровый загорелый цвет кожи светился под лампой, каждая мышца на его теле словно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идеален! Я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смотрел на пол, избегая неприличного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закончил дезинфекцию, нанес немного Юньнань Байяо, чтобы остановить кровь, и перевязал рану бинтом. Убирая аптечку,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не мочи рану. Если не умеешь что-то делать, не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 и, смущенно встав,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 Фан Сюйяо был ему непривычен. Если бы тот просто вел себя как наглец, это было бы проще, но сейчас Линь И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закончив уборку, с улыбкой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ночи…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￣□￣｜｜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на Фан Сюйяо, из-за того что он приседал, ослабло, и, когда он встал, оно соскользнуло. Линь И увидел перед собой полностью обнаженное мужское тело с идеальным V-образным торсом, четкими кубиками пресса… и явными мужскими признаками…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механически развернулся и шаг за шагом направился в свою комнату, в голове у него вертелись только грибы…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И никак не мог уснуть. Как только он закрывал глаза, ему снились кошмары, где за ним гнались грибы. Это был первый такой страшный сон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пошел на кухню, чтобы проверить, есть ли его любимые закуски, но ничего не нашел. Погладив живот, Линь И понял, что ему нужно запастись едой, иначе в такие ночи не будет даже объекта для снятия стресса. Вернувшись в комнату, он открыл свою сумку и достал бутылочку снотворного. Неужели ему снова придется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услышав шум, вышел и увидел, что Линь И наливает воду в темноте, не включая свет.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голос, вздрогнул. В его голове снова возникли образы грибов, и Фан Сюйяо показался ему огромным движущимся грибом. Он с отвращением вздрогнул и инстинктивно спрятал бутылку за спину. Если бы мог, он бы сам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они оба мужчины, и ничего постыдного в этом нет,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Фан Сюйяо воспринял как попытку что-то скрыть, чтобы не вызвать подозрений. Его глаза сузились, но он не двинулся с места и не включил свет. У Линь И было много маленьких секретов, и он не хотел сразу их раскрывать, но сейчас было очевидно, что тот его остерегается.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Линь И не мог разглядеть выражение лица Фан Сюйяо и только смутно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хотел пить. Извини, что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спится, можешь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дверь. Линь И вздохнул с облегчением, высыпал несколько таблеток из бутылки, но, поняв, что набрал слишком много, снова вернул часть обратно. Выпив таблетки, он вернулся в комнату. Было уже за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И, не зная, как смотреть в глаза Фан Сюйяо, встал рано и, с темными кругами под глазами, отправился в офис,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вернувшись с утренней пробежки, увидел, что одежда и сумка Линь И исчезли. Раздражительно цокнув языком,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«Испугался своего мужа… Ну, это не моя вина, что я такой большой. Я же не сказал, что прямо сейчас тебе это понадобится, 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снял обувь, как заметил на полу, где стоял Линь И, белую таблетку. Подняв ее, он сразу понял, что это то, что Линь И пытался скрыть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Сюйяо сжалось. Он думал, что Линь И скрывает какую-то тайну, и даже расстроился из-за этого, но оказалось, что это были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бледна кожа Линь И, Фан Сюйяо начал думать о худшем. Может, Линь И скрывал свои проблемы со здоровьем, чтобы не беспокоить стариков из семьи И? Не в силах больше ждать, он решил спросить Линь И напрямую, но понимал, что тот, скорее всего, не скажет правды. Сжав таблетку в руке, Фан Сюйяо вернулся в комнату, взял телефон и, не позавтракав,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выяснит, что происходит с Линь И. Раньше он не делал этого, уважая его личное пространство и боясь, что Линь И, узнав о расследовании, может неправильно понять. Но теперь он жалел, что не сделал этого раньше. У Линь И проблемы со здоровьем, а он даже не знал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был в офисе, и в Тяньи Медиа снова начались сплетни. Сегодня у босса плохое настроение, и все предполагали, что он плохо спал, а доказательством были темные круги под глазами! Можно только догадываться, чем он занимался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Доудоу, стремящийся стать хорошим телохранителем, пришел рано утром. Надев обычную повседневную одежду, Линь И с грустью вздохнул: он действительно выглядел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был занят, Цяо Доудоу сидел в стороне и читал, не издавая ни звука, словно кукла, находящаяся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только начал работать, как в кабинет с улыбкой вошла Линь Байсинь, держа в руках большой кусок торта. Линь И с удивлением посмотрел, как она поставила торт на стол,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сегодня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Байсинь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25-й день рождения. Поздравляю себя с днем рождения и желаю поскорее найти свою половинку. Зная, что ты не завтракал, я принесла тебе самый большой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Байсинь скрестила руки на груди и подняла брови, словно говоря: «Смотри, как я добра, ты должен меня похвалить!»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днем рождения, надеюсь, ты скоро найдешь свою половинку. Но я слышал, что ты уже отпраздновала 39-й день рождения в прошлом месяце…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