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около четырёх часов дня, уже не в силах усидеть на месте, Фан Сюйяо получил ответное сообщение от Линь И и решил уйти с работы пораньше. В первый день совместной жизни, как заботливый муж, он непременно должен лично отвезти свою супругу в их любовное гнездышко! Ну что ж, решение принято, и оно весьма приятное!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увидев, что Фан Сюйяо, посмотрев на телефон, ушел с работы раньше, сразу же воспрял духом, благодарный боссу за его щедрое самопожертвование, которое отвлекло мысли начальника. Эх, влюбленный босс каждый день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Фан Сюйяо, который весь день был полон энергии, Линь И чувствовал себя утром нормально, но к вечеру совсем выдохся. Всю ночь он не мог уснуть, и к вечеру его одолевала зевота, что вызывало странные взгляды окружающих. Не нужно было быть семи пядей во лбу, чтобы понять, о чём они думали: чем он занимался прошлой ночью? Наверняка думал о чём-то неприличном. Этим бездельникам нужно увеличить нагрузку!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И закончил работу, раздался звонок от Фан Сюйяо. Линь И вздохнул, глядя на имя звонящего. Почему Фан Сюйяо так настойчив? Ведёт себя так, будто это всё по-настоящему. В его глазах Фан Сюйяо был как маленькое солнце, постоянно излучающее тепло и напоминающее о своём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ответил на звонок, и Фан Сюйяо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с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улыбка, и Линь И тоже улыбнулся в ответ, просто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пять минут,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быстро? Разве ты не пошёл домой готовить ужин? — Линь И действительно не понимал, зачем тому нужно было делать такой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забрать тебя, — ответил Фан Сюйяо, как будто это было само собой разумеющимся. — В первый день совместной жизни, конечно, нужно встретить любимого и отвезти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вдруг понял, что им, возможно, действительно нужно серьёзно поговорить. Он взял себя в руки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Сюйяо, ты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знаю. Тебе ничего не нужно делать, просто почувствуй моё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И замолчал. Что Фан Сюйяо имел в виду? Он не верил в любовь, но это не значит, что он не мог влюбиться. Фан Сюйяо был слишком хорош, и такие нежные игры ему были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Линь И молчал. Ли Хэ, который вёл машину, украдкой посмотрел в зеркало заднего вида. Старейшина И велел ему доложить, как сегодня чувствует себя молодой господин. Похоже, настроение у того было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погрузился в свои мысли, когда сбоку к машине подошёл человек и постучал в стекло. Линь И очнулся и увидел мужчину ростом больше метра восьмидесяти, с мощным телосложением и в солнечных очках, закрывающих большую часть лица. Он не помнил, чтобы видел этого человека раньше, и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Линь И? — спросил мужчина довольно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босс хотел бы обсудить с вами одно дело. Не найдётся ли у вас времени, чтобы оказать честь и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нахмурился, посмотрев в левое зеркало заднего вида. Неподалёку стоял чёрный автомобиль с закрытыми окнами, явно ожидающий его, но не желающий показать своего владельца. Линь И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человеком, который не проявляет искренности, я не хочу иметь дела.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вот телефон моего босса. Если вы передумаете, свяжитесь с ним. Конечно, он ещё вернётся к вам.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визитку через щель в окне. В этот момент подъехала машина Фан Сюйяо, который издалека увидел, как кто-то, согнувшись, разговаривает с Линь И, с каким-то «мерзким» выражением лица. Босс сразу же разозлился. Что за дикарь осмелился заигрывать с моей супругой? Вот что значит, когда жена слишком красива — всегда найдутся подонки!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босс Фан, совершенно не сбавляя скорости, промчался мимо, резко выкрутил руль влево, так что корма машины занесла, и он встал параллельно машине Линь И, зажав того мужчину между автомобилями. Опустив стекло, он недовольно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Рекламу раздаёшь?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тоже испугался, подумав, что у Фан Сюйяо отказали тормоза, и он сейчас врежется в него. Но оказалось, что тот просто хотел его унизить. Мужчина улыбнулся, ничего не сказал, кивнул Линь И и ушёл. Ему нужно было сообщить о появлении Фан Сюйяо. Если тот будет мешать, возможно, планы придётся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увидев, что тот ушел, заметил и чёрный автомобиль. Он тут же достал телефон и, не скрываясь от Линь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найти человека, номер машины *******. Выясни, кто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сожалением вздохнул. Фан Сюйяо был слишком проницателен, сразу заметив что-то неладное. Он ещё ничего не успел сделать, а тот уже начал действовать. Даже после перерождения он не мог сравниться с ним. Как же ему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Фан Сюйяо вытянул шею и, облокотившись на окно,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буду забирать и отвозить тебя на работу? Не нужно, чтобы водитель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остолбенел. Нельзя же его игнорировать! Он тоже имеет значение и может защитить своего молодого господина! Правда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тоже чувствовал, что ему нечего сказать. Их дома находились между двумя компаниями, и каждый мог ездить на работу на своей машине. Зачем нужно было его провожать? Отклонив предложение, Линь И не увидел на лице Фан Сюйяо особого разочарования. Тот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мою машину, не нужно, чтобы водитель ехал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вздохнул...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 и открыли дверь, Фан Сюйяо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тот человек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его босс хочет обсудить со мной сделку. Я отказался, и он дал мне визитку, чтобы я мог связаться с ним, если передумаю, — Линь И достал визитку и передал её Фан Сюйяо. — Хайтянь Энтертеймент.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взял визитку и усмехнулся. Даже проверять не нужно, он знает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сын Хайтянь Энтертеймент, Хэ Сянцянь. Держись от него подальше, у него нечистые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Фан Сюйяо сразу же выбросил визитку в мусорное ведро. Кто угодно, только не он, будет заигрывать с моей супругой! Хайтянь Энтертеймент слишком расслабились!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И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«нечистые намерения»?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нахмурился, словно не зная, как объяснить. Вдруг он испортит супруга? Глядя в глаза Линь И, полные любопытства, он в конечном итоге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индустрии есть свои скрытые правила, ты знаешь об этом. Такие вещи неизбежны, но когда это становится массовым явлением, это вызывает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Массовые скрытые правила? Это что, групповой секс?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остолбенел. Почему у супруга такие грязные мысли? Это точно не его вина, это мир такой. Кто-то, должно быть, нашептал ему всякую ерунду. Если он узнает, кто это был, он того точно прикончит!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исправить мысли супруга, босс Фан с важным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таком. Что такое групповой секс, я даже не знаю. Я говорю о том, что в их компании есть список, и артисты продвигаются только после тщательного отбора. Хэ Сянцянь испортил многих артистов, и мужчин, и женщин. Если у тебя есть внешность и ты хочешь пробиться, он обязательно тебя тронет. А если ты не соглашаешься, то конец будет плохой. Поэтому я говорю, держись от него подальше, чтобы не запачкаться.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боссу Фану пришла в голову мысль. Супруг в опасности! Старейшина И уже стар, и никто не думает о нём в этом плане, но Линь И молод, с привлекательной внешностью и фигурой. Босс Фан вдруг осознал, что кто-то может попытаться приблизиться к супругу под предлогом скрытых правил. Это будет невыгодно для них двоих, ведь мой супруг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увидев, как меняется выражение лица Фан Сюйяо,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сейчас очень не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кто-то попытается тебя склонить к скрытым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пошёл в комнату переодеваться. Он собирался приготовить ужин, а потом поиграть с супругой в любовные игры. У него было достаточно терпения и уверенности в том, что в этой любовной гонке победителем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http://bllate.org/book/16723/1537645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