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Пустая комната, большая кровать. Поскольку они только что переехали, здесь еще не чувствовалось уюта. Линь И ворочался два часа, наконец сел, надел тапочки и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почту, уставился на имя Лео в списке контактов и наконец решил написать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я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Пекине было чуть за полночь, а у Лео — четыре часа дня. Как только он получил письмо Линь 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не пугай меня. Ты же обещал выйти за меня замуж! Мы жили под одной крышей четыре года. Ты разлюбил меня? Не шути, милый, вернись ко мне, я все еще люблю тебя,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досадой отправил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нормально,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беспечность Лео почему-то снова заставила его почувствовать, как чешутся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Лео снова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женился? Она красивая? Нежная восточная девушка, красивая, скромная и хозяйственная? О Боже, прекрасная восточная роза женился! Я расскажу твоим поклонникам, может, они все вместе поедут на Восток, чтобы убить тебя? О дорогой, я все еще люблю тебя,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подумал о Фан Сюйяо. Конечно, он был красив. Нежный? Скромный? Хозяйственный? Линь И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красивый, и человек хороший. Когда-нибудь познакомлю вас. Я иду спать, ты занимайся своими делами. Передай привет дяде Сэму. А тебе...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письмо, Линь И почувствовал себя немного легче. В темноте он вернулся в спальню и с удовольствием уснул. Лео, увидев этот «ха» Линь И, был недоволен. Друг или нет? Что значит «ха»? Просто поздоровался, и что? Отвечай быстрее, раньше же могли всю ночь играть, а теперь, видимо, женился, и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Лео вдруг понял, что что-то не так. Как так быстро женился? Если посчитать время, Линь И отправил письмо в полночь. Значит, он не занимался любовью с женой, а написал ему? Может, он обманывает? Зачем ему обманывать? Может, хочет что-то намекнуть? Эта мысль заставила Лео почувствовать себя неловко. Неужели Линь И влюбился в него? Может, хочет спровоцировать, чтобы он приехал? Боже, он же любит только женщин! Как он может так поступать с другом? Тогда Лео начал постоянно писать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 вернись, продолжим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объясни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 любил мужчин, я бы не стал заигрывать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еще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того, что я всегда шучу так, Lin, ответь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писал Лео, Линь И не отвечал. Лео наконец понял, что Линь И, возможно, просто не мог уснуть и решил помучить его, заставив сходить с ума. С этой мыслью Лео чуть не опрокинул стол. Друг или нет? Дружба окончена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подшутил над другом и уснул, а в это время в доме семьи Линь Линь Цзытао стоял у окна, не в силах уснуть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Вэньчэн вернулся и все объяснил, а Линь Сяожань добавила масла в огонь. Линь И был изображен как бесстыдный, безнравственный, невежливый и невоспитанный человек, который не только выгнал своего дядю и сестру, но и не посоветовался с отцом по поводу свадьбы. Это довело Линь Цзытао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Ваньцзюнь принесла чашку успокаивающего отвара и с заботой сказала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Цзытао, выпей и ложись спать. Завтра у тебя важная сделка. Ты так себя измотаешь.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недостойный сын! — Линь Цзытао ударил себя в грудь. — Рано или поздно он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еще молод, со временем он поймет, что был неправ. Между отцом и сыном не может быть такой вражды.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убью этого урода! Он такой же упрямый, как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выпил отвар за два глотка и уже хотел швырнуть чашку, но Лю Ваньцзюнь мягко забрала ее и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отец, я сама все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отнесла чашку на кухню, помыла ее и вытерла руки. С самого начала до конца ее выражение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Фан Сюйяо встал рано. Увидев, что Линь И еще спит, он улыбнулся. Наконец-то он вернул жену домой. Теперь нужно ускорить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встал, умылся и пошел на кухню. Фан Сюйяо, похоже, заранее позаботился о том, чтобы холодильник был полон. Продукты были, но он не умел готовить. Линь И вдруг понял, что ему действительно стоит научиться готовить. С вздохом он закрыл дверцу холодильника. Лучше пойти поесть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и собравшись выйти, Линь И как раз встретил возвращающегося Фан Сюйяо. В холодную погоду тот был одет только в тонкий синий спортивный костюм, но даже это подчеркивало его широкие плечи и длинные ноги. Линь И почувствовал легкую зависть, задумавшись, не стоит ли и ему заняться спортом. Раньше его целью было просто не иметь лишнего веса, а теперь, может, стоит перейти на уровень бодибилдинга?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выдохнул. Утренняя пробежка длилась полчаса. Он не любил заниматься в спортзале, предпочитая бегать на улице, чтобы наслаждаться пейзажами и улучшать настроение. Увидев, что Линь И собирается уходить,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уходишь без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 Что есть? Он ничего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цокнул языком и затащил Линь И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быстро что-нибудь приготовлю. Поешь, а потом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заинтересовался. Еда, приготовленная Фан Сюйяо... Будет ли она 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времени Фан Сюйяо приготовил что-то простое, решив вечером удивить жену своими кулинарными навыками. Чтобы завоевать сердце мужчины, нужно сначала завоевать его желудок. Фан Сюйяо был уверен, что Линь И, как человек, жаждущий семейного уюта, полюбит его блюда и больше не захочет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готовку, он пошел мыть руки и увидел, как Линь И берет банку сахара, открывает ее и сыпет в молоко —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удивился. Неужели сахар так вкусен?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 их дому подъехал Ли Хэ, который должен был забрать Линь И. Линь И взял сумку и вышел. Как только он переступил порог, Фан Сюйяо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тебе телохранителя. Сегодня он придет к тебе в офис. Его зовут Цяо Доудоу,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рассмеялся, услышав это имя. Кто называет мальчика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взял Линь И за руку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устанешь, отдыхай. Не перетруждайся.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точно нормальный? У меня появилось желание отправить тебя на обследование.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порядке. Кстати, контракт Сюйчэня с Бона почти истек. Он хочет перейти в твою компанию. Оформи его. Деньги не важны, главное, чтобы он не сидел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усмехнулся. Он действительно не стесняется, ни он сам, ни Фан Сюйчэнь.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офис, Линь И еще не успел войти, как увидел вдалеке знакомую фигуру. Тот нес на спине рюкзак, а в руке держал сумку. Видимо, охранники не разрешили ему стоять у входа, и он вынужден был ждать у дороги. Линь И открыл окно и помахал ему. Фан Тинсюй, увидев это, поспешил подойти. Увидев, что в руке у него что-то не очень презентабельное, он смущенно спрятал это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 делая вид, что не заметил, и спросил, глядя в глаза Фан Тинсюю: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даже тайно следил за Фан Тинсюем, боясь, что его могут похитить. Теперь, похоже,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Тинсюй был сиротой, и ему нечего было терять. Что может быть хуже, чем раздавать листовки на улице в холодную погоду? Увидев новости о Линь И и Фан Сюйяо, он понял, кто они такие. Они не обманут его, ведь у него ничего нет. Даже если бы речь шла о скрытых правилах, Линь И был бы в проигрыше, ведь он был не так уж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поговорим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Тинсюй посмотрел на свой наряд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пешком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Ты так легко одет,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