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самом деле слова Фан Сюйяо звучали весьма невинно: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Завтрашние заголовки снова будут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десяти вечера банкет завершился, и Линь И проводил старейшину И до машины, с улыбкой махая ему рукой. Завтра они снова увидятся в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И бросил взгляд на Фан Сюйяо, стоящего позади Линь И, и кивнул ему. В целом его улыбка выглядела искренней, он был вполне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разошлись, остались только Линь И и Фан Сюйяо, которые смотрели друг на друга. Линь И почувствовал легкую неловкость. Теперь, когда они будут жить вместе, не возникнет ли между ними трений из-за различий в привычках?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Сюйяо, однако, не был обременен такими мыслями. Он поправил пальто на Линь И и, видя, что вокруг много людей, понял, что тот не сможет уклониться. Тогда он, воспользовавшись моментом, взял Линь И за руку и с удовлетворением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с сожалением посмотрел на него. Фан Сюйяо действительно зря не пошел в актеры. Конечно, если бы он не пользовался ситуацией, было бы лучше. Но теперь, когда они будут жить вместе, неизбежно возникнут физические контакты, и Линь И чувствовал себя беспомощным. Что, если в будущем они решат расстаться? Смогут ли они тогда разобраться во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Сюйяо, увидев, как Линь И сел в машину, с улыбкой закрыл дверь, выпрямился и посмотрел на черный автомобиль, скрытый во тьме. Интуиция подсказывала ему, что именно в этой машине находился человек, который звонил Линь И. Взгляд Фан Сюйяо постепенно остывал, но улыбка на его красивом лице не исчезала. Легкая насмешливость и презрение в его глазах придавали ему некую демоническую ауру.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машине, естественно, заметил этот вызывающий взгляд. Его лицо, не отличавшееся красотой, стало еще суровее, а глаза, черные как смоль, излучали остроту. Он закурил сигарету, сделал глубокую затяжку и выдохнул, стараясь подавить свое раздражение. Увидев Фан Сюйяо в таком состоянии, он решил не появляться рядом с Линь И сразу. Время еще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последовал взгляду Фан Сюйяо и внезапно почувствовал тревогу за свое будущее. Фан Сюйяо был слишком умным. Он уже знал, кто звонил ему. Линь И открыл дверь машины, выставил длинную ногу и, приподняв бровь,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напился? Стоишь тут на ветру, чтобы протрезветь?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Сюйяо опустил голову и с серьезным видом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почувствовал запах волка. Он там, следит за мной, и я боюсь, что он набросится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сжал зубы. Он потянул Фан Сюйяо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серьезно? Садись в машину, поговорим позже.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Сюйяо слегка подтолкнул Линь И, намекая, чтобы тот подвинулся, и сел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не знал, смеяться ему или плакать. Детский сад. Он продолжает провоцировать? Но зачем? Переигрывает.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Фан Сюйяо сел в машину и закрыл дверь, его взгляд стал глубоким.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Деловые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были друзьями, но из-за некоторых разногласий поссорились. Теперь это деловые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Сюйяо тоже кивнул. Жена, конечно, говорит правду. Наверняка этот мерзавец положил глаз на красоту его жены. Он ждет, чтобы схватить его за хвост и вытащить из мышиной норы, а затем раздавить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покачал головой. Вдруг он задумался: почему Фан Сюйяо так заботится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дом был выбран удачно, прямо между их компаниями, доехать можно было всего за полчаса. В этом районе вилл жили в основном богатые и знатные люди. Каждый дом был отдельно стоящим, с небольшим садом и парковкой перед входом. Система безопасности была на высшем уровне, и Линь И был доволен своим жильем.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Сюйяо знал, как угодить. Линь И не любил пустых, безжизненных домов, поэтому он выбрал это место. Площадь была небольшой, но среда спокойная и уютная. Жить здесь вдвоем будет тепло и 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Сюйяо снял пальто и повесил его у входа. В тапочках он перенес вещи Линь И в его спальню, выглянул из двери и спросил Линь И, который стоял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Помочь тебе разобрать?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поспешил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я сам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помогу перенести это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Сюйяо забрал ноутбук Линь И и книги, отнес их в кабинет и начал расставлять на полках. Линь И, растерянный, последовал за ним. Видя, с каким спокойствием тот действовал, он не смог найти причину для отказа. В конце концов, он молча вернулся, достал свои вещи и открыл шкаф. Внутри он увидел аккуратно развешанные костюмы, заполнившие все пространство. У него слегка закружилась голова. Это что, специально для него заказали? Фан Сюйяо дошел до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Сюйяо расставил книги Линь И на полке, некоторые специально положил повыше. Линь И был чуть ниже него, и ему приходилось вставать на цыпочки, чтобы дотянуться. Жена, конечно, не сможет дотянуться, и тогда он сможет проявить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был действительно хитрым!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расставлял книги, Фан Сюйяо украдкой проверял, не спрятано ли что-то между страниц. Ведь если прятать что-то, то только так, чтобы никто не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его коллекция журналов с красавицами была спрятана между страницами книг. Половина его библиотеки существовала только для того, чтобы скрыть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разложил свои вещи, думая, что нужно как-то отблагодарить Фан Сюйяо. Дом купил он, одежду купил он, даже кольцо на его руке — его подарок. Но он уже заметил, что Фан Сюйяо ни в чем не нуждается. Это ставило Линь И в тупик. Ведь самое трудное — это отплатить за доброту!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Заканчив с уборкой, Линь И достал пижаму и обернулся, увидев огромную двуспальную кровать, которая вызывала у него головную боль. Хотя цвет был по его вкусу, резьба и стиль вызывали чувство бессилия. Независимо от того, какое постельное белье было на ней, она выглядела так, словно была создана для того, чтобы на ней занимались любовью. С первого взгляда казалось, что кровать кричала: «Одному спать здесь будет холодно и одиноко!»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вздохнул, как вдруг услышал стук в дверь. Он открыл и увидел Фан Сюйяо, который уже закончил с кабинетом. В руках он держал куклу в человеческий рост, точную копию самого себя. Линь И почувствовал недоброе предчувствие. И точно, Фан Сюйяо с гордостью повернул куклу лицом к Линь И. Увидев, кто это, Линь И остолбенел. Что это за странная привычка?!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Кукла была точной копией Фан Сюйяо. Рядом с ним она выглядела как его близнец. Красивые черты лица, солнечная улыбка, прическа — все было одинаковым. Единственное отличие — кукла была черного цвета, без волос. Даже так, Линь И почувствовал, что его представление о мире перевернулось. Фан Сюйяо сунул «себя» в руки Линь И и серьезно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ты любишь обнимать что-то во сне. Твоего двухметрового плюшевого пса я не привез, поэтому дарю тебе это. Можешь обнимать его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 я буду его обнимать, Боже! Спереди — твое лицо, тело — точная копия! Сзади даже форма ягодиц такая же! Где ты это заказал? Насколько это реально?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наблюдал, как Фан Сюйяо с заботой закрыл за ним дверь, и, скривив губы, положил куклу на кровать. Взглянув на нее, он схватился за голову. Это было похоже на то, как будто Фан Сюйяо спал на его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душ и улегшись в постель, Линь И долго ворочался, не в силах уснуть. Рядом будто появился еще один человек, постоянно напоминая о своем присутствии. Линь И не выдержал и пнул куклу на пол. Но, увидев, как «Фан Сюйяо» лежит на полу, он с досадой встал, свернул куклу в клубок и запихнул в шкаф, затем с силой закрыл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 сделал это слишком резко, или, может быть, кукла была слишком упругой, но в момент закрытия двери голова «Фан Сюйяо» выскочила и крепко застряла. Линь И не смог сдержать смеха. Голова Фан Сюйяо застряла в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уснуть и не зная, чем заняться, Линь И взял телефон и записал сцену, которая позже заставит его горько пожалеть: закрытие двери, застревание головы, открытие двери, загадочная улыбка на лице Фан Сюйяо, полная уверенности... Закрытие... Застревание... Открытие... Улыбка... Повторение десять раз...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когда Фан Сюйяо обнаружит эту запись, и будет ли Линь И потом рвать простыни в постели от сожаления. Но сейчас он чувствовал себя хорошо, и поэтому уснуть стало еще труднее.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http://bllate.org/book/16723/1537624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