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они вели себя спокойно, то могли бы узнать кое-что полезное. Линь И, окружённый множеством людей, вряд ли смог бы их выгнать. Она хотела бы пообщаться с Фан Сюйчэнем, даже если это привело бы к сплетням. Но теперь всё испортила эта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холодно посмотрел на Линь Шусюань и Линь Сяожань, задаваясь вопросом, действительно ли они пришли не для того,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увидев поведение дочери, нахмурился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не будь невежливой.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тоже нахмурился, не ожидая, что Линь Сяожань окажется настолько глупой, приведя с собой двух человек для срыва мероприятия! Несколько дней назад компания предложила ему сняться в фильме, и его партнёршей была Линь Сяожань. Хотя он не знал, сколько усилий приложила семья Линь, чтобы протолкнуть её на эту роль, но теперь она была в его чёрном списке, причём навсегда. Свойственная семье Фан мелочность начала проявляться, и Фан Сюйчэнь решил: если старший брат начнёт его ругать, он сделает так, чтобы эта женщина больше не смогла работать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делаю, вряд ли требует объяснений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гости сразу же начали строить догадки. Значит, Линь И намерен порвать с семьёй Линь? Это выглядело как начало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Шусюань, только что замолчав, снова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дядя просто был разгневан. Как ты не можешь понять? Твоя мать — несчастная женщина. Не будь таким, ладно? Как ты можешь жениться на мужчине? Ты спрашивал мнение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в этот момент хотела провалиться сквозь землю. Всё кончено, теперь они всех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тоже был недоволен этим «поспешным» решением Линь И. Как представитель семьи Линь, как он мог жениться на мужчине? Даже если сейчас однополые браки легальны, для старшего поколения это всё ещё неприемлемо, идёт вразрез с естественным порядком вещей. Выслушав дочь, он толкнул Линь Шусюань, прерывая её болтовню, и с нахмуренным лицом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ты действительно уверен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Дядя, помимо некоторого старомодности, не имел других серьёзных недостатков. В отличие от Линь Цзытао, который был полон хитрости, дядя был простым человеком с мещанским мышлением, считающим себя выше других, но на деле не имеющим особых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уже развёлся с моей матерью. Кто прав, кто виноват — сейчас это не имеет значения. Раз уж ты пришёл, дядя, выпей бокал. В будущем я всё ещё буду называть тебя дядей, но в семью Линь я больше не вернусь. Бизнес — это война, а на войне нет родственных связей. Пусть каждый идёт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больше не принадлежишь к семье Линь? — В глазах Линь Сяожань мелькнула радость, но она быстро сделала грустное лицо. — Старший брат, ты действительно не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досадой нахмурился. Фан Сюйяо, увидев, как Линь И расстроен, включил весь свой защитный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их вон! Что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машинально взглянул на Фан Сюйяо. Может, стоило сказать это по-другому, например, «попросите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Шусюань хотела продолжить, но Линь Сяожань закрыла ей рот и потащила к выходу. Если он не хочет возвращаться, это только к лучшему. Не нужно его уговаривать. Ведь это он сам сказал, что не хочет возвращаться, они тут ни при чём. Линь Сяожань, уходя,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хватит говорить. Это из-за тебя старший брат разозлился. Из-за твоих слов нас теперь выгоняют.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Шусюань с негодованием посмотрела на Линь Сяожань. Для кого я всё это делала? Кто настоял на том, чтобы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с презрением посмотрел на Линь И. Такой человек, погрязший в своих интересах, зачем он нужен семье Линь? Ради выгоды он даже готов жениться на мужчине. Кто знает, что ещё он сделает, чтобы опозорить семью.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вас выгонять, я сам уйду. Линь И, живи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глубоко вздохнул, с досадой опустив глаза. Он смотрел на узоры на полу, чувствуя, как настроение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был не в духе. Только что наделое кольцо, и тут такой срыв. Весь пыл угас, и говорить больше не о чем. Он посмотрел на Фан Сюйчэня, который вошёл вместе с Линь Шусюань, и, увидев, как тот избегает его взгляда, хмыкнул. Малыш, тебе явно не хватает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весь напрягся и шепнул госпоже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старший брат собирается меня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теперь окончательно испортила отношения с семьёй Фан. Разве они не видят, что мой сын заявляет свои права? Даже если он сделал это слишком поспешно, он всё равно выглядит потрясающе, а мой зять тоже сияет. Зачем вам было всё это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тоже был недоволен. Семья Линь действительно хороша. Разве его сын не достоин Линь И? Как они посмели так унизить его, сказав при всех, что он женится на мужчине? С его способностями, Линь И был ему под стать, и они могли бы поддерживать друг друга. Кто посмеет теперь указывать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у семьи Фан есть общая черта: они защищают своих, самолюбивы, злопамятны, мелочны и немного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скорректировал своё выражение лица, постепенно возвращаясь к радостной атмосфере. Это был всего лишь небольшой эпизод, который не мог поколебать его душевное равновесие, лишь вызвав лёгкое раздражение. Человек, переживший смерть, ценит только тех, кто рядом, и не тратит силы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«вино», которое ему подал Фан Сюйяо, и после двух часов общения уже чувствовал усталость. Он подошёл к углу, чтобы перевести дух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официант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вас кто-то ждёт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Он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 фамилии Ань. Как скажете, сразу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Ань, лицо Линь И стало холодным. Он помолчал несколько секунд, затем, убедившись, что никто не обращает на него внимания, достал телефон и нашёл нужный номер.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был низким, и в нём чувствовалась лёгкая холодность, что говорило о плохом настроении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помолвка, и старый друг не может выпить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прийти на свадьбу, я тебя приглашу, — Линь И посмотрел в окно. Внизу стояла машина с включёнными фарами, освещавшими всё вокруг, но её номер было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я просто хочу сказать, что для процветания семьи И не обязательно заключать союз с семьёй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Цзюэ, не забывай, что мы всегда были только партнёрами. Я плачу, ты работаешь. Ты не имеешь права лезть в личные дела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выйди ко мне, мне нужно поговорить с тобой.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обсуждаю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повесил трубку и обернулся, увидев за спиной Фан Сюйяо. Хотя он не знал, сколько тот услышал, он не чувствовал необходимости объясняться. Однако взгляд Фан Сюйяо, пристально наблюдающего за ним, вызывал странное чувство. Фан Сюйяо стал странным, действительно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стоял у окна, наблюдая за удаляющейся машиной,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улыбнулся, приблизился к Линь И и обнял его за талию. Увидев, что тот хочет отстраниться,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смотрят на тебя. Ты хочешь, чтобы я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 предупреждающе посмотрев на него: не перегибай палку, моё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тихо рассмеялся, его дыхание коснулось шеи Линь И. Со стороны это выглядело как нежные посиделки влюблённых после бокала вина. Линь И с его смущённым выражением лица и Фан Сюйяо с его уверенным видом — явно пара, шепчущая друг другу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Сюйяо прошептал что-то на ухо Линь И, тот с удивлением посмотрел на него, а Фан Сюйяо с хитрой улыбкой ущипнул его за ухо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Фан Сюйчэнь поспешил ретироваться. Старший брат просто невыносим, его ухаживания вездесущи. Наверняка он уже планирует, как сегодня «съесть»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