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Засунув руку в карман, Линь И нащупал две таблетки витаминов, каждая размером с арахис. Он нахмурился. Если их развести водой, они не имеют вкуса, но если сломать восковую оболочку, это нечто, что ни одно живое существо не сможет вынести. Почему его бабушка всегда считала, что ему нужно пополнять запас витаминов?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старая госпожа И была уверена, что её внуку не хватает железа, кальция, цинка и витаминов! Словно он был маленьким ребёнком, которому нужно всё восполнять. Линь И посмотрел на таблетки в руке, затем на Фан Сюйяо, и в его глазах мелькнула хитрая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Сюйяо всегда было отличное настроение, словно внутри него работал вечный двигатель. Он никогда не уставал и всегда оставался бодрым. После того как они заказали еду,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покупать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пустует? Не собираешься готовить? — Линь И, подперев подбородок рукой, листал ленту в телефоне. — Нам нужно купить кухонные принадлежности. Если будет время, можно будет готовить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 энтузиазмом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только есть… Но я могу пожарить яйца, добавить две ложки сахара, и получается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рассмеялся. Он не мог представить, каковы на вкус яйца с сахаром. Заботясь о своём будущем здоровье, он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буду готовить, а ты помоешь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можно разделить обязанности: ты готовишь, а я 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Германии, Лео пригласил его в гости, и он видел, как мама Лео готовила, а папа мыл посуду. Тогда его удивлённый вид вызвал смех у Лео, который сказал, что Линь И вырос с золотой ложкой во рту и не понимает радостей простой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что они с Фан Сюйяо действительно похожи на супружескую пару, ведущую обычный, но уютный быт. Эта мысль вызвала в нём странное чувство ожидания. Осознав это, он быстро покачал головой, пытаясь отогнать эту странную и пугающую мысль. Как человек, который даже не верит в чувства, он вряд ли сможет жить с Фан Сюйяо как пара. Это просто взаимовыгодные отношения. Если однажды Фан Сюйяо захочет жениться по-настоящему, они мирно расстанутся, и на этом всё закончится, без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Линь И, который смотрел на свою жизнь со стороны, Фан Сюйяо был взволнован мыслями о будущем. В словах Линь И он услышал нотки взаимной поддержки, как в поговорке «я пряду, а ты пашешь». Похоже, Линь И чётко определил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Линь И играет в игру, Фан Сюйяо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маленькая игра, я просто пробую. — Линь И показал экран телефона, а затем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приподнял бровь и после короткой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Цзиньту?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отрываясь от экрана,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IT-сфера будет развиваться стремительно, интернет займёт важное место в жизни людей. Онлайновые игры и роботы — это две неотъемлемые части. Я просто хотел купить маленькую компанию и медленно её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цокнул языком. Ему всегда было интересно, кто купил Цзиньту, и он не ожидал, что это будет Линь И. Цзиньту действительно была маленькой компанией, но он видел её потенциал. Основатели компании были гениями, но им не хватало финансирования. Линь И не просто вложил деньги, а полностью выкупил компанию, опередив его на шаг. Но это не страшно, ведь всё равно это теперь их общее. Его супруг — его, так что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подумал, что Фан Сюйяо, просто взглянув на игру, понял, что она от Цзиньту, и это заставило его почувствовать, что человек напротив иногда действительно пугающе проницателен. Он продолжил играть,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хочу купить собаку, большую и сильную!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я, разве боишься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усмешкой скривился. Ты, большой босс, сравниваешь себя с собакой в охране дома? Где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еду подали, Линь И наблюдал, как Фан Сюйяо элегантно ест. Каждое его движение было настолько приятным для глаз, что Линь И вдруг подумал, что этот человек — как огромное яйцо: снаружи белое, а внутри жёлтое, как в жёлтой прессе, полной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две таблетки витаминов, Линь И разорвал пластиковую упаковку и засунул одну себе в рот. Увидев, что Фан Сюйяо смотрит на него, он достал вторую таблетку и протянул её Фан Сюйяо,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Витамины. Съешь одну. Сейчас воздух сухой, это полезно для кожи, так говорит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почувствовал лёгкое волнение. Это же первый раз, когда его супруг протягивает ему оливковую ветвь! Неужели его тёплые усилия сработали, и Линь И уже неосознанно начал открывать своё сердце? Ведь он уже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Фан Сюйяо быстро проглотил таблетку. Линь И подавил улыбку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разжуй, водой не запивать.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услышав, что таблетку нужно разжевать, задумался. Она не выглядела так, будто её нужно жевать, но если супруг так сказал, то надо слушаться. Однако, как только он начал жевать, его лицо исказилось от отвращения. Вкус был горьким и терпким, с каким-то странным привкусом! Как старая госпожа И могла давать это Линь И?! Он смотрел на Линь И с горькой улыбкой, губы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высунул язык, на котором лежала целая таблетка витаминов. Взгляд Фан Сюйяо потемнел, увидев красивую форму языка, что заставило его сердце биться быстрее, а уровень мужских гормонов взлететь до небес. Фан Сюйяо почувствовал, что дыхание сбивается, и он неловко скрестил ноги, пытаясь подавить нарастающее желание. Но это место было странным: чем больше он давил, тем сильнее оно поднималось.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ничего не замечая, подперев подбородок, с улыбкой наблюдал, как Фан Сюйяо корчит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награда за твою наглость,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глубоко вздохнул и поспешно запил холодной водой. Когда-нибудь я прижму тебя, маленького демона, и ты будешь плакать, умоляя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наблюдая, как Фан Сюйяо срочно пьёт воду, чтобы смыть горечь,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Пусть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закончили покупки мебели. С собакой пришлось подождать, ведь они ещё не переехали, и за щенком некому было бы ухаживать. К вечеру погода испортилась, пронизывающий северо-западный ветер забирался под брюки. Линь И, волоча ноги, вернулся в машину, не понимая, откуда у Фан Сюйяо, который всё ещё проверял список покупок, столько энергии. Его собственные силы были на исходе — с восьми утра он не останавливался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становилось всё меньше людей. Фан Сюйяо, довольный, смотрел на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 купили, осталась только собака. Но я думаю, лучше взять короткошёрстную, потому что длинная шерсть может прилипать к лицу, а при дефекации — к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Дун, можем ли мы не обсуждать это? Это отвратительно. — Линь И холодно ответил, зная, что Фан Сюйяо совсем не такой серьёзный, каким кажется, и привык к его нестандартному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серьёзно повернулся к Линь И, который смотрел в окно, и решил, что, несмотря на высокую внешнюю привлекательность супруга, его взгляды нужно исправлять. Всесильный босс Фан решил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думаешь, собаки используют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приподнял бровь и спокойно,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используют бумагу. Возможно, они вытираются о твою обувь. Фан Дун, ты действительно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почувствовал отвращение и теперь совсем не хотел заводить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его реакцию, тихо засмеялся. Всё всегда одинаково: когда кто-то пытается тебя спровоцировать, нужно просто ответить тем же, но ещё сильнее. Теперь, когда Фан Сюйяо был более отвратителен, он должен был быть ещё более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достал телефон и сфотографировал улыбающееся лицо Линь И. После этого он установил фото на экран блокировки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если я не вижу тебя день, то все функции моего тела снижаются на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И постепенно остыло, и улыбка исчезла. Он посмотрел в окно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что-то неправильно понял. Между нами, в лучшем случае, дружба. Всё это — только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равнодушно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для посторонних. Экран тоже для посторонних. Давай, сфотографируй меня и поставь на экран своего телефона. А может, я найду кого-то, чтобы сделать мой личный набор,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