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солнце светило особенно ярко, и великий босс Фан решил, что это идеальная погода для того, чтобы публично объявить об их отношениях. Фотографии для заголовков тоже вышли бы красивыми. Поэтому он отправился купить кольцо, планируя завтра же переехать с Линь И. Однако, прибыв на место, он обнаружил, что уже почти стемнело, и ни одного журналиста не было видно. Как же тогда попасть в заголовки? Тогда он снова вышел и купил два цзиня конфет, не обращая внимания на удивленные взгляды прохожих, и с холодным выражением лица направился в офис Линь И. Что, не видели, как мужчина приносит любимому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как Фан Сюйяо в строгом костюме уверенной походкой вошел в его офис, держа в руках какой-то яркий пакет, почувствовал, что его мозг словно завис. Что за новую игру затеял Фан Сюйяо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поставил пакет с конфетами на стол, открыл его и показал, что внутри аккуратно упакованы маленькие пакетики.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представить, что Фан Сюйяо купит ему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апельсин, банан, ананас… Не знаю, какой вкус тебе нравится, поэтому купил понемногу каждого. Это шоколад, не знаю, понравится ли тебе, — Фан Сюйяо оперся на стол и посмотрел сверху вниз на Линь И. Он взял одну конфету, развернул ее и, улыбаясь с легкой долей заигрывания, поднес ко рту Линь И. — Попробуй, понравится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принял конфету, только с недоумением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воспользовавшись моментом, когда Линь И открыл рот, чтобы ответить, сунул конфету ему в рот. Еще с первой встречи он понял, что этот человек совершенно не умеет говорить. Разве он не должен был броситься на него с объятиями и сказать, как тронут? Босс даже своей матери конфет не покупал, так что признавайся, что ты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был в полном шоке. Что он только что увидел? Боже,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упуская возможности подразнить, ущипнул Линь И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мой человек, так почему я не могу навещать тебя? Я думаю, когда у тебя будет время, давай скорее переезжай! Пора жениться, пора заводить детей, а если не получится, то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ударил Фан Сюйяо локтем в живот, его лицо покраснело от смущения. Этот человек совсем не знает меры,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удивленно посмотрел на Линь И и, видя, как тот с гневом смотрит на него, без тени сомнения положил руку на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все рано или поздно узнают,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промолчал. Это что, он хочет, чтобы я играл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округлил глаза. Офисный флирт?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поспешил выйти, достал телефон и зашел в группу в WeChat «Отряд любителей BL», чтобы поделиться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Глава корпорации Фанжуй раскрыл шокирующую тайну, публично заявив, что Линь И — его человек, и даже хочет завести с ним детей! А еще он очень хочет… ну, вы поняли! Они прямо сейчас флиртуют в офисе! Ааааа, это просто взрыв! Линь И явно тот, кого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наступила пятисекундная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люблю только аниме]: Без фото — не верю! Фотографию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маленький золотой цветочек]: Оооооо, я же говорил, что Фан Сюйяо с подарками к Линь И — это явный намек на роман, верившим мне — огурец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цветочек №2]: Корзину моркови в жертву богу BL! Фан Сюйяо влюбился в красоту нашего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подсолнухи]: Разве не говорили, что они собираются пожениться? Почему раньше об этом не было слухов? Эта информация достоверна?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обсуждали, Линь И с раздражением спросил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Фан Сюйяо, считая себя правым. — Все равно все должны знать. Мы ведь вместе после работы, нас часто фотографируют,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фыркнул. Звучало логично, но что-то все равно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с того, что будем парой. Разве мы всю жизнь будем жить в фиктивном браке? Переход от формальности к реальности — это же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я никогда не буду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Линь, который никогда не влюбляется, пора заканчивать работу. Пойдем поедим рыбу. Говорят, на берегу реки открылся новый ресторан, там отлично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хорошо у них получается рыба в кисло-сладком соусе, соус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заканчиваю, — сказал Линь И, запер конфеты в ящик стола, выключил компьютер и собрал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 легкой улыбкой наблюдал за ним, и в тот момент, когда Линь И не видел, в его глазах загорелся хищный блеск. Не влюбляешься? Ну и ладно, все равно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закончил с делами, и, выходя из офиса, Фан Сюйяо шел впереди. Линь И, глядя на его широкие плечи, закрывающие обзор, недовольно поджал губы и, подняв ногу,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получив пинок, едва удержался на ногах и с удивлением посмотрел на Линь И. Ты посмел пнуть меня в зад? Даже моя мама меня так не пинала.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невозмутимым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для виду, не перегибай палку, иначе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фыркнул, схватил руку Линь И и, прежде чем тот успел отреагировать, поднес ее к своим губам и укусил. Вокруг раздались вздохи. Прохожие и те, кто специально задержался, чтобы посмотреть, сгорали от любопытства, украдкой бросая взгляды в их сторону, словно получили заряд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стиснул зубы, предупреждая себя не пнуть его снова, иначе завтрашние заголовки будут гласить: «Глава корпорации Фанжуй дразнит наследника Тяньи Медиа и получает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держа руку Линь И, громко, так, чтобы все вокруг слышали,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переедем вместе. Бегать туда-сюда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сделав паузу на две секунды, под всеобщим удивленным взглядом улыбнулся своей самой очаровательной улыбкой, ткнул пальцем в щеку Фан Сюйяо и с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жадный. Я уже все свое свободное время посвящаю тебе, а ты еще хочешь висеть на мне,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услышав это, громко рассмеялся, и вся атмосфера между ними моментально рассеялась. Линь И был явно недоволен. Этот идиот, это же он начал играть, а я просто поддерживаю его. Где же твоя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наклонился к Линь И и шепнул ему на ухо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переезжай ко мне, и я стану твоей коалой.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неловко отклонил голову, и, встретившись взглядом с Фан Сюйяо, увидел в его глазах вызов. Казалось, тот говорил: «Все равно рано или поздно мы переедем вместе, осмелишься ли ты?» Линь И поджал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дурак? Бесстыдник, ты совсем потерял совесть, используя такие дешевые методы. Как я могу на это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сдавался, время от времени толкая Линь И плечом, и так они прошли через весь офис, чтобы все могли видеть их флирт. Весь путь босс с отпечатком ноги на заднице шел, не обращая внимания на окружающих, прилипнув к Линь И, как будто его невозможно было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был в недоумении. Неужели нужно играть настолько реалистично? Ты видишь, какие взгляды бросают окружающие? Слишком уж переигрываешь с демонстрацией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сотрудники начали обсуждать. Роман Линь И и Фан Сюйяо уже не вызывал такого интереса, как след от ноги на заднице Фан Сюйяо. Кто когда-нибудь видел, чтобы на Фан Сюйяо был след от ноги? И посмотрите, где он находится! Наш Линь И всегда был образцом мужчины, и даже след от его ноги выглядел элегантно и стильно. Но Фан Сюйяо тоже был всеобщим кумиром, национальным мужем мечты. Кто посмел бы пнуть его в зад? И самое главное — он был рад этому! Неужели Фан Сюйяо — мазохист? О боже, это просто взрывная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Фан Сюйяо и Линь И, благодаря умышленной утечке информации, быстро стал темой обсуждений. У входа в корпорацию Тяньи постоянно дежурили журналисты, и даже Линь Цзытао на интервью спрашивали о свадьбе его сына. Линь Цзытао был в ярости. Он звонил Линь И, но тот не брал трубку. Откуда он мог знать точные детали? К тому же после аварии Фан Сюйяо, каким-то образом расследование вышло на него, и доказательства были неоспоримы. Фан Сюйяо здорово его подставил, и сделка обошлась ему в несколько миллионов. Линь Цзытао готов был скрежетать зубами от злости. Но самое обидное было то, что этот негодяй угрожал ему, требуя развода с мертвецом. Этот проклятый неудачник! Лучше бы я тогда не зачал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