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Цинхай холодно смотрел на Линь И, его угрожающая аура заставила Ли Хэ, стоящего за спиной Линь И, сглотнуть слюну, опустить голову и нахмуриться. Линь И, не испытывая страха, смотрел прямо в ответ. Если раньше, каждый раз, когда дедушка так на него смотрел, он мог бы уступить, не только из-за страха, но и из уважения к старшим, не желая вступать в конфликт. Но теперь Линь И уже нечего было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внук смотрит на него так, в глазах Линь Цинхая мелькнуло удивление. Старик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Как только я выйду из этого дома, я больше не буду человеком семьи Линь. Точно так же, как ты когда-то выгнал моего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твой третий дядя получил перелом ноги от меня. Ты тоже хочешь последовать его примеру? — При упоминании третьего сына лицо Линь Цинхая исказилось, он ударил по столу и гневно крикнул. — Этот никчемный человек! Ты осмелился его упомянуть!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 и спросил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такого сделал мой третий дядя, что ты так его ненавидишь? Просто потому, что он не пошел по твоему пути? Просто потому, что хотел стать учителем? Ты сломал ему ногу и выгнал из дома. Ты хоть раз подумал, как он жил все эти годы? — Линь И говорил с горечью. В детстве именно третий дядя был для него самым близким человеком. Его отцовская любовь исходила не от Линь Цзытао, а от третьего дяди, Линь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Цинхай больше всего любил третьего сына. Это было видно даже по имени — Чэнъе, что означало «продолжатель дела». Но Линь Чэнъе был человеком солнечным и искренним, он любил рисовать и мечтал стать учителем рисования. Он влюбился в девушку из обычной семьи. После того как все уговоры не помогли, Линь Цинхай в ярости приказал сломать ему ногу и выгнал его из дома, отрекшись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И было девять лет, и он своими глазами видел, как его третий дядя, волоча сломанную ногу, уползал из дома. Дядя улыбался ему, и эта улыбка была такой красивой, а взгляд таким светлым, что только спустя годы Линь И понял — это была улыбка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сыновей растили послушными. Это было унаследованное из поколения в поколение клеймо, заложенное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усмешкой посмотрел на дедушку, его голос звучал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Сломать мне ногу? Дедушка, ты не сделаешь такой необдуманной вещи, потому что мой дедушка по материнской линии еще жив, и семья И здесь имеет больше влияния, чем семья Линь. После смерти мамы дела у семьи Линь пошли не очень хорошо,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Цинхай нахмурился, уже успокоившись. После смерти И Синьнань бизнес семьи Линь значительно сократился. Многие партнеры сотрудничали с ними только из-за семьи И и И Синьнань. После её смерти часть партнеров ушла. Кроме того, И Боюнь, конечно, был зол на Линь Цзытао за его измену и за то, что он обидел его дочь. Семья Линь действительно поступила неблагодарно, и семья И начала их давить, не давая им возможности развернуться. Семья Линь оказалась в невыгодном положении, и последние годы были для них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подумал и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твоей мамы и соглашение о разводе, которые ты хочешь, я могу отдать. Но твою прописку я не могу тебе вернуть. Где бы ты ни был, в твоих жилах течет кровь семьи Линь. Ты мой внук, и это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сегодня, чтобы завершить все, что я хочу сделать. Если ты не согласишься, мне придется прибегнуть к последнему средству — шантажу.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Линь Цинхай глубоко вздохнул и с разочарованием покачал головой. — Сяои,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 эти годы я уже достаточно натерпелся! Ты говорил, а я слушал. Ты говорил мне, и я запоминал. Но ты хоть раз подумал, что я всего лишь ребенок, который потерял маму в подростковом возрасте! А убийца продолжает ходить перед моими глазами! Я молчал не потому, что не знал, а потому, что терпел. Но чем больше терпишь, тем больше наглеют! — Линь И уже не мог сдерживать гнев, его голос стал резким. — Три условия, и ни одно из них не может быть пропущено!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Цинхай тоже гневно смотрел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семьи Линь нужно терпеть всё. Ты — старший внук семьи Линь! Всё в этой семье принадлежит тебе! Почему ты не понимаешь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пришел сюда, чтобы ссориться, — Линь И сдержал свой гнев. — Сегодня я заберу вещи мамы, а завтра приведу людей, чтобы перевести мою прописку. Вечером передай Линь Цзытао, чтобы он был дома. Если он не согласится, мне придется пойти к нему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И решительно развернулся и вышел из комнаты, не обращая внимания на то, согласен Линь Цинхай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несколько шагов от двери, и он оказался в углу. Раньше его комната была на восточной стороне дома. После смерти мамы все её вещи перевезли в его комнату. Но не успел он сделать и пары шагов, как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Тайчжи стоял в окружении нескольких человек, все они смотрели на Линь И с разными эмоциями — восхищением, любопытством и чистым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Тайчжи был всего на год младше Линь И, с приятной внешностью и улыбчивыми глазами, которые легко вызывали симпатию. Добавьте к этому его хитрость и актерские способности, и неудивительно, что многие поддавались его обаянию. Сейчас он с удивлением смотрел на Линь И и с недоумением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И не двигается, он с радостью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действительно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холодно смотрел на него. После своей смерти он не знал, что стало с Линь Тайчжи — умер ли он вместе с ним или его спасли. Но это не имело значения. Теперь этот человек стоял перед ним, и Линь И знал, что он без колебаний мог убить его. Этот зловещий и жестокий Линь Тайчжи мог воткнуть нож в его тело, не моргнув глазом, и, держа его за подбородок, говорить с улыбкой. Линь И вспомнил, как тот облизывал кровь с уголка его губ, и его снова охватило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Тайчжи схватил его за руку, пытаясь обнять, Линь И вытянул длинный палец и, к изумлению окружающих, ткнул им в грудь Линь Тайчжи. Уголки его глаз слегка приподнялись, губы изогнулись в легкой усмешке, и в этот момент он выглядел немного зловеще. Окружающие, уже наблюдавшие за Линь И, замерли, пораженные его видом. Линь И наклонил голову и тихо спросил Линь Тайчжи: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тебе здесь было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Тайчжи замер, словно не понимая, о чем говорит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передала тебе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Тайчжи оцепенел, его маска начала трещать по швам. Слова Линь И были слишком явным намеком. Линь Тайчжи знал, что между ними лежала почти непреодолимая вражда. Линь И не простит его, он знал это. Ведь в смерти матери Линь И они оба были замешаны. Просто он не ожидал, что Линь И скажет это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услышал слова своей матери, после чего вышел, чтобы выпустить пар. Линь И прямо издевался над ним, каждое слово било в самое сердце. Семья Линь была отвергнута Линь И, и теперь он передал её ему. Линь И сказал, что даже если он возьмет управление семьей, всё будет постепенно отобрано. Он был незаконнорожденным, но что с того?! Если бы ему дали шанс, он бы обязательно поставил Линь И на колени! Вспомнив, как однажды случайно увидел Линь И в душе, Линь Тайчжи почувствовал в себе кровожадный порыв — он хотел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увидев, как тот замер на пару секунд,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тебе было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поднялись выше, и Линь И правой рукой медленно приблизился к шее Линь Тайчжи. К изумлению окружающих, он схватил его за горло и с силой прижал к стене. Линь Тайчжи ударился спиной о стену, и сильная боль вернула его в реальность. Он смотрел на Линь И с мнимым ужасом, его лицо выражало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как братья ссорятся, не знали, что делать. Это было дело семьи Линь, и они не могли вмешаться. Но, глядя на Линь И, они выглядели озадаченными. С таким сильным возвращением, кто станет следующим наследником семьи Линь, было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