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знал, что в кабинете находится ещё кто-то, и к тому же это был тот самый человек, который в прошлый раз ворвался в офис генерального директора. Сяо Ли на мгновение застыл,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место для ежегодного собрания уже найдено. Кроме того, нам удалось пригласить молодого рэпера из шоу-бизнеса, Чэн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Шэнь Шигуан не смог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Чэн Линьхуа, который потрясающе владеет битбоксом? Правда? Он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жена хвалит другого мужчину за его красоту — разве это можно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 мрачным лицом велел Сяо Ли выйти, а затем развернулся и прижал Шэнь Шигуана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лишь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очень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Он популярная звезда, что плохого в том, что он мне нравится? Разве я не могу быть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продолжал смотреть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компании будет ежегодное собрание? Могу я прийти? Хочу увидеть этого Чэн Линьхуа, заодно взять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задумался,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на мероприятия компании посторонние не допускаются.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посторонний? Мы же расписались!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привели Чжоу Цинъяня в восторг, и вся ревность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Цинъянь-гэ,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Цинъянь снова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провёл в компании много времени, принося чай, массируя плечи и всячески ублажая Чжоу Цинъяня. Тот не мог устоять перед его ухаживаниями и в конце концов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свободу, Шэнь Шигуан начал бродить по офису, разыскивая симпатичных парней и девушек, чтобы подкатить к ним, вызывая у них румянец и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 знали, что это супруг генерального директора, и понятия не имели, откуда он взялся. Они просто решили, что им повезло, и поспешили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быстро стал душой компании на этом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носить «зелёную шапку»? Я тебе её надену!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мало? Вот тебе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Цинъянь вышел его искать, Шэнь Шигуан как раз флиртовал с девушкой из отдела маркетинга. Девушка краснела и не решалась смотреть на него, не заметив, что подошёл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Шигуан, что ты делаешь? — низким голосом спросил Чжоу Цинъянь, заставив Шэнь Шигуана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 воздуху ходишь? — Шэнь Шигуан похлопал себя по груди. — Что я делаю? Знакомлюсь с твоей компанией,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 девушка из отдела маркетинга была впечатлена его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почувствовал усталость и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обернулся и что-то сказал девушке, заставив её смущённо хихикнуть, что не ускользнуло от взгляда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подошёл и похлопал Чжоу Цинъяня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будь с ней помягче. Она каждый день работает над проектами, это тяжёлый труд, бедняжка даже отдыхать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её жалко? — Чжоу Цинъянь поднял бровь, его тон был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жалко. Дай ей выходной? Я приглашу её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явно провоцировал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забронирую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ресторана для влюбленных? Отдельный зал? — Чжоу Цинъянь достал телефон, собираясь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тут же выхватил у него телефон,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беспокоиться? Я сам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мы же супруги. Я обязан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стиснул зубы и, схватив Чжоу Цинъяня, затащил его в кабинет,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Откуда у тебя номер ресторана для влюбленных? Говори! Ты там бывал? С кем? С какой-то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облокотился на дверь, с интересом наблюдая за разозлённым Шэнь Шигуаном.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Это ты ревнуешь!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веди себя прилично, иначе не получишь автограф Чэн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остолбенел. Этот парень ведёт себя как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давай, я сам его попрошу, — Шэнь Шигуан уселся на диван, всё ещё держа в руках телефон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вернулся к рабочему столу и продолжил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жди, пока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конечно, не мог усидеть на месте. Вскоре он уже бегал вокруг Чжоу Цинъяня, докучая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Цинъянь-гэ, можно я пойду погуляю? — Шэнь Шигуан льстиво массировал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улыбнулся,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 руках неплохая, ещё левее.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стиснул зубы и двинулся левее, его взгляд упал на документ на столе, где он заметил слова «Группа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протянул руку, чтобы взять документ, но Чжоу Цинъянь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 как Шэнь Шигуан переехал в дом Чжоу, он больше не интересовался делами своей семьи. Не потому что не хотел, а просто не было возможности. Кун Хуэй тоже говорила что-то невнятное, и Шэнь Шигуан сначала не придал этому значения, ведь тётя всегда так себя вела. Но сейчас, увидев документы семьи Шэнь у Чжоу Цинъяня, он задумался. Может, это договор о сотрудничестве?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подавил свои сомнения, а Чжоу Цинъянь не стал ничего объяснять, вместо этого спросил, что они будут есть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Шэнь Шигуан был не в настроении, его тон звучал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прекратил работу, резко дёрнул Шэнь Шигуана, и тот, не удержав равновесия, упал на него. Чжоу Цинъянь поддержал его за талию, и Шэнь Шигуан оказался у него на коленях. Чтобы не упасть, он инстинктивно обхватил Чжоу Цинъяня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мастерство на высоте, — Шэнь Шигуан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думай, что я не понял, что ты это специально! — Шэнь Шигуан вдруг вспылил, пытаясь выбраться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были неравны, и Шэнь Шигуан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сиди спокойно, — голос Чжоу Цинъяня 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на мгновение замер, затем понял, в чём дело, и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Красавчик на коленях — как тут удержаться? — Чжоу Цинъянь приблизил лицо к шее Шэнь Шигуана, его тёплое дыхание коснулось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сглотнул,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ничего делать, а то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почувствовал, что, возможно, сошёл с ума. Его глаза устремились на небо за окном, а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снова неудачно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снова попытался вырваться, но Чжоу Цинъянь лишь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президент? А? Я вдруг ничего не вижу, — Сяо Ли огляделся. — Я ослеп, простите, я ослеп,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украдкой поцеловал его в щёку,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Цинъянь, твои сотрудники такие профессиональные! — воскликнул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казалось, спокойно ждал, пока Чжоу Цинъянь закончит работу, но на самом деле он активно переписывался с девушками в телефоне, радостно улыбаясь. Чжоу Цинъянь бросил на него взгляд 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шесть вечера, закончив все дела, Чжоу Цинъянь взял Шэнь Шигуана и ушёл. На выходе они снова встретили девушку на ресепшене, и Шэнь Шигуан, не боясь, бросил ей кокетливый взгляд прямо на глазах у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молча пожелала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сотрудники такие красивые, ты что, при приёме на работу ещё и внешность учитываешь? — поинтересовался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подошёл к гаражу, открыл дверь своей машины, и Шэнь Шигуан сел на пассажирское сиденье, пристегнувшись.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ты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Разве я не красив? — Шэнь Шигуан обиделся. — Я что, не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промолчал, тихо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ты слепой, — Шэнь Шигуан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смог сдержать смеха,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ужин? Пойдём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трогай меня. Хочу французскую фуа-гра.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во Францию?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ожидал, что он согласится так легко, и вдруг почувствовал, что его запрос был слишком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Цинъянь, остановившись на светофоре,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это. Хочу… курочку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 один ресторан с домашней кухней,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в ресторанах не доверяю, хочу курицу, выращенную в деревне, здоровую.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найду, кто тебе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