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знал, что в кабинете находится ещё кто-то, и к тому же это был тот самый человек, который в прошлый раз ворвался в офис генерального директора. Сяо Ли на мгновение застыл,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место для ежегодного собрания уже найдено. Кроме того, нам удалось пригласить молодого рэпера из шоу-бизнеса, Чэн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Шигуан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Чэн Линьхуа, который потрясающе владеет битбоксом? Правда? Он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жена хвалит другого мужчину за его красоту — разве это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мрачным лицом велел Сяо Ли выйти, а затем развернулся и прижал Шэнь Шигуана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Он популярная звезда, что плохого в том, что он мне нравится? Разве я не могу быть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продолжал смотреть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будет ежегодное собрание? Могу я прийти? Хочу увидеть этого Чэн Линьхуа, заодно взять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на мероприятия компании посторонние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посторонний? Мы же расписались!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Чжоу Цинъяня в восторг, и вся ревность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Цинъянь-гэ,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Цинъянь снова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провёл в компании много времени, принося чай, массируя плечи и всячески ублажая Чжоу Цинъяня. Тот не мог устоять перед его ухаживаниями и в конце концов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свободу, Шэнь Шигуан начал бродить по офису, разыскивая симпатичных парней и девушек, чтобы подкатить к ним, вызывая у них румянец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знали, что это супруг генерального директора, и понятия не имели, откуда он взялся. Они просто решили, что им повезло, и поспешили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быстро стал душой компании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носить «зелёную шапку»? Я тебе её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мало? Вот тебе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Цинъянь вышел его искать, Шэнь Шигуан как раз флиртовал с девушкой из отдела маркетинга. Девушка краснела и не решалась смотреть на него, не заметив, что подошёл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Шигуан, что ты делаешь? — низким голосом спросил Чжоу Цинъянь, заставив Шэнь Шигуана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воздуху ходишь? — Шэнь Шигуан похлопал себя по груди. — Что я делаю? Знакомлюсь с твоей компанией,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девушка из отдела маркетинга была впечатлена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почувствовал усталость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обернулся и что-то сказал девушке, заставив её смущённо хихикнуть, что не ускользнуло от взгляда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подошёл и похлопал Чжоу Цинъяня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будь с ней помягче. Она каждый день работает над проектами, это тяжёлый труд, бедняжка даже отдыхать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её жалко? — Чжоу Цинъянь поднял бровь, его тон был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жалко. Дай ей выходной? Я приглашу её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явно провоцировал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ресторана для влюбленных? Отдельный зал? — Чжоу Цинъянь достал телефон, собираясь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тут же выхватил у него телефон,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беспокоиться? Я сам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мы же супруги. Я обязан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стиснул зубы и, схватив Чжоу Цинъяня, затащил его в кабинет,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Откуда у тебя номер ресторана для влюбленных? Говори! Ты там бывал? С кем? С какой-то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облокотился на дверь, с интересом наблюдая за разозлённым Шэнь Шигуаном.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ты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прилично, иначе не получишь автограф Чэн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остолбенел. Этот парень ведёт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давай, я сам его попрошу, — Шэнь Шигуан уселся на диван, всё ещё держа в руках телефон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вернулся к рабочему столу и продолжил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жди,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конечно, не мог усидеть на месте. Вскоре он уже бегал вокруг Чжоу Цинъяня, докучая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Цинъянь-гэ, можно я пойду погуляю? — Шэнь Шигуан льстиво массировал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улыбнулся,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 руках неплохая, ещё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стиснул зубы и двинулся левее, его взгляд упал на документ на столе, где он заметил слова «Группа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протянул руку, чтобы взять документ, но Чжоу Цинъянь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Шэнь Шигуан переехал в дом Чжоу, он больше не интересовался делами своей семьи. Не потому что не хотел, а просто не было возможности. Кун Хуэй тоже говорила что-то невнятное, и Шэнь Шигуан сначала не придал этому значения, ведь тётя всегда так себя вела. Но сейчас, увидев документы семьи Шэнь у Чжоу Цинъяня, он задумался. Может, это договор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подавил свои сомнения, а Чжоу Цинъянь не стал ничего объяснять, вместо этого спросил, что они будут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Шэнь Шигуан был не в настроении, его тон звучал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прекратил работу, резко дёрнул Шэнь Шигуана, и тот, не удержав равновесия, упал на него. Чжоу Цинъянь поддержал его за талию, и Шэнь Шигуан оказался у него на коленях. Чтобы не упасть, он инстинктивно обхватил Чжоу Цинъяня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мастерство на высоте, — Шэнь Шигуан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думай, что я не понял, что ты это специально! — Шэнь Шигуан вдруг вспылил, пытаясь выбраться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были неравны, и Шэнь Шигуан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сиди спокойно, — голос Чжоу Цинъяня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 мгновение замер, затем понял, в чём дело, и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Красавчик на коленях — как тут удержаться? — Чжоу Цинъянь приблизил лицо к шее Шэнь Шигуана, его тёплое дыхание коснулось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сглотнул,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делать, а то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почувствовал, что, возможно, сошёл с ума. Его глаза устремились на небо за окном, а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снова неудачно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снова попытался вырваться, но Чжоу Цинъянь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президент? А? Я вдруг ничего не вижу, — Сяо Ли огляделся. — Я ослеп, простите, я ослеп,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украдкой поцеловал его в щёку,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Цинъянь, твои сотрудники такие профессиональные! — воскликнул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казалось, спокойно ждал, пока Чжоу Цинъянь закончит работу, но на самом деле он активно переписывался с девушками в телефоне, радостно улыбаясь. Чжоу Цинъянь бросил на него взгляд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шесть вечера, закончив все дела, Чжоу Цинъянь взял Шэнь Шигуана и ушёл. На выходе они снова встретили девушку на ресепшене, и Шэнь Шигуан, не боясь, бросил ей кокетливый взгляд прямо на глазах у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молча пожелала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сотрудники такие красивые, ты что, при приёме на работу ещё и внешность учитываешь? — поинтересовался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подошёл к гаражу, открыл дверь своей машины, и Шэнь Шигуан сел на пассажирское сиденье, пристегнувшись.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ты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Разве я не красив? — Шэнь Шигуан обиделся. — Я что,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промолчал, тихо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слепой, — Шэнь Шигуан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смог сдержать смеха,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 Пойдём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трогай меня. Хочу французскую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во Францию?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ожидал, что он согласится так легко, и вдруг почувствовал, что его запрос был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Цинъянь, остановившись на светофоре,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это. Хочу… курочку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 один ресторан с домашней кухней,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в ресторанах не доверяю, хочу курицу, выращенную в деревне,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найду, кто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