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сначала заглянул в магазин, чтобы купить новую одежду, а затем вернулся домой. Он еще не успел пообедать, и желудок уже требовал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старому другу, он решил зайти к нему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Датоу,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было шумно, и Лу Хан едва разобрал слова Шэнь Шигуана.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наконец-то вспомнил обо мне? Где ты пропадал последние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вздрогнул, услышав слово «пропал».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как будто умер и воскрес.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к тебе, — сказал он, повесил трубку, взял куртку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на фоне, он сразу понял, где находится Лу Хан. Шэнь Шигуан не раз бывал в этом клубе. Его тетушка часто говорила, что он ведет разгульный образ жизни, но на самом деле он просто пил, избегая близости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Хан, получив звонок, не понял, в чем дело, и, бросив телефон, снова обнял сидевшую рядом красотку.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сам доехал до клуба, спросил у администратора номер кабинета и без труда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не ожидал видеть Шэнь Шигуана и сразу же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гость! Сколько времени тебя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сел на диван, а подошедшая девушка попыталась пристроиться рядом, но он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ты так себя ведешь? Ты что, святой? — Лу Хан никогда не понимал его поведения. Зачем быть таким сдержанным, когда можно жить в свое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закурил, выпуская клубы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поесть? Я умираю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здесь есть? Пей! — Лу Хан налил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не стал отказываться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 последние дни? Семья снова достает тебя? — Лу Хан заметил, что сегодня Шэнь Шигуан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стряхнул пепел с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заставляют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Замуж? — Лу Хан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усмехнулся Шэнь Шигуан. — За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посмотрел на него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женщина, чтобы выходить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счастливчик? Кто осмелился на тебя претендовать? — Семья Шэнь была влиятельной, и подходящих кандидатов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откинулся на спинку дивана, выпуская кольца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Цинъянь, старший сын семьи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Тебе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снова посмотрел на него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и что ты теперь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все уладил. Этот брак точно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Шигуану стало легче, когда он вспомнил события утра, но радость длилась недолго. Вскоре пришло сообщение от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идем регистрировать брак. Вечером заеду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Как быстро все изменилось!»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заглянул в телефон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он зовет тебя регистрировать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 досадой выключил телефон и выпил еще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Хан, видя его состояние, просто сидел рядом и пил с ним. Они знали друг друга с детства, вместе учились и проказничали, их связывала крепкая дружба. Но в отличие от Шэнь Шигуана, Лу Хан был единственным сыном в семье, его баловали, и он жил беззаботной жизнью богатого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бойся, если что, я всегда помогу! — Лу Хан серьезно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женихом был кто-то другой, Лу Хан, возможно, помог бы Шэнь Шигуану сбежать. Но, к сожалению, семья Чжоу была не той, кого стоило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понял, что этот брак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Как мне теперь сопротивляться?»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Выпив, Шэнь Шигуан почувствовал, что голова идет кругом, и решил вздремнуть в кабинете. Проснувшись, он увидел, что все уже ушли, а Лу Хан оставил ему свою куртку, что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телефон, он увидел десяток пропущенных звонков. Шэнь Шигуану даже не нужно было гадать, кто 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нервничаешь? А когда был с той девушкой в кабинете, ты не нервничал?»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Шигуану становилось все хуже. Он сохранял свою невинность, а Чжоу Цинъянь уже вовсю развлекался. Это было несправедливо. Почему он должен отдавать свою первую ночь такому ветреному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Он этого не заслуживает!»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выпил еще бутылку и решил, что тоже пойдет гулять, причем обязательно переспит с незнакомцем, чтобы вывести Чжоу Цинъяня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такого в измене? Я тоже смогу!»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Шэнь Шигуан подошел к гей-клубу, долго колебался, но наконец решился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посещение такого места, и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Эти двое мужчин прямо у стены занимаются этим!»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 мрачным лицом пробирался к стойке бара, по пути кто-то даже умудрился схватить его за задницу, и он едва сдержался, чтобы не наброситься на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что будешь пить? — бармен, одетый в вызывающий наряд, игриво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подумал: «Неужели тени на его глазах не осыпаются, когда он моргает?»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Лонг-Айленд Айс 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извиваясь, окинул Шэнь Шигуана оценивающим взглядом, что заставило его почувствовать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топ? — с улыбкой спросил бармен.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1, 2, 3?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впервые? Не видел тебя раньше. Хочешь попробовать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делай свой коктейль, — нахмурился Шэнь Шигуан. Он действительно не понимал, о чем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взвизгнул, решив, что Шэнь Шигуан очень мужественный!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повернулся и посмотрел на танцующих мужчин. Они двигались грациознее женщин, в прозрачной или обтягивающей одежде, тесно прижимаясь друг к другу. Их раскрепощенность превосходила женскую.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была слишком громкой, и Шэнь Шигуану начинало болеть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подходящую цель, но так и не нашел. Бармен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Коктейль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взял бокал и сделал глоток. На вкус это было похоже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набравшись смелости, положил руку на руку Шэнь Шигуана, смотря на него вожделенно.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означает Лонг-Айленд Айс 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отдернул руку, с отвращением посмотрев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и знать не хочу,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Лонг-Айленд Айс Ти, несмотря на название, был коктейлем из пяти крепких алкогольных напитков, также известным как «напиток для потери невинности», что намекало на ночную жизнь, JustForTonight.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часто бывавший в ночных клубах, конечно, знал об этом. Но, несмотря на крепость, одного бокала было недостаточно, чтобы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долго ухмылялся, затем переключился на следующего клиента, а Шэнь Шигуан начал ощущать странное тепло в теле. У него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Меня подсунули!»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преодолевая слабость, направился к туалету, но почувствовал, что за ним кто-то 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теперь и мужчин не оставляют в покое?»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раковины, Шэнь Шигуан уже едва стоял на ногах. Зрение стало расплывчатым, сознание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 зверь, — бармен обнял его за талию. — Не переживай, это только на одну ночь. Я позабочусь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хотел ударить его, но у него не было сил, и он оказался во власти бармена. Вскоре в его голове остались только плотские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туалете появился еще один голос, наполненный гневом. Бармен испугался, но не отпустил Шэнь Шигуана.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нас же очередь! Я первый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Цинъянь, увидев беспомощное состояние Шэнь Шигуана, разозлился и вырвал его из рук бармена. Шэнь Шигуан, словно нашел опору, начал тереться о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тоже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Отдай его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взял Шэнь Шигуана на руки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 мог найти Шэнь Шигуана и отследил его телефон. Если бы он опоздал еще на минуту, Шэнь Шигуана бы уже увели.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был в ярости. Он снял номер и бросил Шэнь Шигуана на кровать, но тот, находясь в бессознательном состоянии, начал сам снимать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Шигуан, успокойся, не заставляй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не собирался ничего делать, но Шэнь Шигуан продолжал тереться о него, его лицо покраснело, глаза блестели, и даже самый стойкий человек не смог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схватил руку Чжоу Цинъяня, как будто это был спасательный круг. Холодные ладони коснулись горячей груди, и Шэнь Шигуан не смог сдержать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