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с мрачным лицом вошел в лифт, а его помощник Сяо Ли не осмеливался лишний раз открыть рот. Атмосфера вокруг босса была настолько напряженной, что можно было случайно пострадать!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Документы, которые мы подготовили вчера на совещании, отправь в мой кабинет. И поскорее заверши план отдела маркетинга, я должен увидеть его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спокойно распорядился, а Сяо Ли старательно записывал каждое слово в свой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обстоят дела с подготовкой к ежегодному собранию компании? — спросил Чжоу Цинъянь, выходя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шел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Программа и расписание готовы, но место проведения еще не найдено, — ответил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нет свободных этажей?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но он завален хламом, и быстро его убрать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Займись этим вопросом. Кстати, завтрашнее совещание перенеси на сегодня, на два часа дня. Оповести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последовал за ним в кабинет и остановился перед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Кстати, босс, позавчера Синчэнь Медиа запросили интервью с вами, они прибудут около одиннадцати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можешь идти, — сказал Чжоу Цинъянь, садясь в кресло, расстегнул пиджак и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вышел из дома, не сказав ни слова Шэнь Шигуану, и теперь волновался, не обиделся ли тот. Впервые Чжоу Цинъянь чувствовал такое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Шэнь Шигуан не принял это близко к сердцу. Напротив, чем хуже Чжоу Цинъянь к нему относился, тем больше он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Чэн, что любит есть Чжоу Цинъянь? Я хочу принести ему обед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никогда не готовил. С детства он не знал нужды, и ему никогда не приходилось брать в руки кухонные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 не понимал, что замышляет Шэнь Шигуан, и решил, что это просто молодые игры в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обожает рыбный суп, может выпить несколько мисок за раз, — ответил дядя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кивнул, думая, что можно добавить в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Лю, которая обычно готовила одна, сегодня была удивлена, увидев, что молодая хозяйка тоже возится с ингредиентами. У нее на глаза навернулись слезы — это же настоящая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Лю, сколько соли нужно добавить в суп? — с энтузиазмом спросил Шэнь Шигуан.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Лю была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полутора ложек, молодой господин предпочитает легкий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с безобидной улыбкой ответил Шэнь Шигуан.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тетя Лю отвернулась, он вылил в кастрюлю полбутылки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нужно варить на медленном огне?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потом добавим туда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провозился все утро, пока наконец не наполнил термос горячим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пошел, мама Чжоу, пока! — вежливо попрощался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 улыбнулась и помахала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сел в машину, аккуратно поставил термос и поклялся, что Чжоу Цинъянь непременно попробует этот суп, полный «любви».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все холоднее, и Шэнь Шигуан, не имея своей одежды, накинул пальто Чжоу Цинъяня. Оно было слишком большим и не по размеру.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 почувствовал порыв ветра и поспешил к зданию компании, держа термос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сэр! У вас есть запись? — администратор вежливо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 меня нет записи, но я ищу Чжоу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была шокирована. Впервые кто-то так прямо называл имя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сэр, наш генеральный директор сейчас на интервью, — с профессиональной улыбкой вежливо отказала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такой Шэнь Шигуан? Он же законный супруг Чжоу Цинъяня!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обед вашему генеральному директору. Если суп остынет, вы готовы взять на себя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мастерски изобразил злую жену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продолжала улыбаться, думая, что если суп остынет, его можно разогреть в микроволновке.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сэр, у вас нет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смысл был ясен: убирайтесь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не мог просто так сдаться. Он потратил столько времени, и все это должно было закончиться из-за отсутствия записи? Это было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вы слышали о... Линбо Вэйбу?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администратор была в шоке, Шэнь Шигуан уже рванул вперед, ветер развевал его волосы и полы пальто!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Охранники! Ловите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еще не уходил у нее из-под носа!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бежал, держа термос, но он не знал, где находится кабинет Чжоу Цинъяня!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третьего этажа, он оглянулся и увидел, что охранники еще не догнали его. Поправив прическу, он остановил молодую девушку и бросил ей игривый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вы не подскажете, где кабинет генерального директора? — с очаровательной улыбкой спросил Шэнь Шигуан.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покраснев, указала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группа охранников с дубинками подбежала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Не дайте ему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мгновение замерла, не понимая, что происходит, а Шэнь Шигуан уже снова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группы носились по этажам, создавая хаос. Шэнь Шигуану это даже нравилось. Чжоу Цинъянь будет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добрался до кабинета Чжоу Цинъяня, как раз в тот момент, когда охранники настигли его. Шэнь Шигуан быстро открыл дверь, а охранники схватили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Термос покатился по полу и остановился у ног Чжоу Цинъяня. Шэнь Шигуан, держась за воротник, вздохнул с облегчением — суп не пролился.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эта женщина с пышной грудью делает на Чжоу Цинъяне? Это выглядело так, будто жена застала мужа с любовницей!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увидев эту сцену, быстро вытащили Шэнь Шигуана и закрыли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нельзя же мешать генеральному директору!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уныло сидел в комнате отдыха, опустив голову. Большое пальто делало его фигуру еще более хрупкой, и он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вошел и остановился перед ним, слегка смущенный.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не так,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я все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поднял голову, его лицо было в слезах, глаза покраснели, и в них 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напряженной работы над слезами дали хороший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смягчился, присел перед ним и вытер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дай мне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хочу 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вдруг закричал, чем напугал Чжоу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Шигуан...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этот брак изначально был ошибкой. Ты меня не любишь! Мы оба были слишком импульсивны!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Реплика была хорошо продумана, звучала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решил, что он просто расстроен из-за увиденного, и начал утешать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Шигуан, не думай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говори! Нам обоим нужно время, чтобы остыть!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встал с решительным видом, и Чжоу Цинъянь заметил, что тот одет в его пальто. Это растрогало его, и он обнял Шэнь Шигуана.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Шэнь Шигуан был шокирован, пытался вырваться, но потом счел это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надо... Давай просто... забудем!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грусть, а в глазах была печаль. Шэнь Шигуан подумал, что он зря не стал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домой. Хочу побыть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Чжоу Цинъянь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идем регистрировать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подумал: «Как ты можешь говорить о регистрации, когда только что был с другой женщиной? Настоящий подлец!»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слезы снова навернулись на глаза, а голос стал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Цинъянь, ты что, за меня держишь? Ты можешь жениться, когда захочешь, и изменять, когда захочешь? Ты вообще думал о моих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тыкал пальцем в грудь Чжоу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сердце для меня нет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Цинъянь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Шигуан успокоился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термосе суп, который я приготовил для тебя. Выпей, пока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ушел, специально пройдя мимо Чжоу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Шэнь Шигуан с облегчением вздохнул. Наконец он избавился от Чжоу Цинъяня, и настроение сразу улучшилось!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этот брак точно не состоится. Раньше он сопротивлялся тетушке, а теперь Чжоу Цинъянь сам спровоцировал скандал. Тетушка точно не будет его винить».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http://bllate.org/book/16722/1537321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