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а я пойду в кабинет. Если что-то понадобится, просто позови, — перед тем как выйти, Чжоу Цинъянь потрепал Шэнь Шигуана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чуть не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теперь спать обязательно? А вдруг среди ночи Чжоу Цинъянь внезапно превратится в зверя? Убежать точно не удастся!»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постучал себя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стоит сейчас тихонько сбежать в гостевую комнату и запереть дверь? Но это же дом Чжоу Цинъяня. Разве у него нет ключа?»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вдруг ключа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осторожно открыл дверь, затем тихо закрыл её, внутренне ликуя.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я умный!»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ещё не спите?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так испугался, что потерял равновесие и упал на пол, схватившись за ягодицы с громким стоном. Дядя Чэн тоже не ожидал, что его так напугает, и не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с вами всё в порядке? — с беспокойством спросил дядя Чэн, помогая ему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Шигуан, стиснув зубы, сквозь боль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Цинъянь, услышав шум, вышел из кабинета с чашкой кофе в руке, прислонился к стене и смотрел с явным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Чего ухмыляешься!»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покраснел, с трудом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«Ягодицы болят, наверняка уже синяк. Какой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неосторожный? — с лёгкой усмешкой спросил Чжоу Цинъянь.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стиснул зубы, сдерживая гнев, и с жалобным видом посмотрел на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Цинъянь, мне так больно. Погладь меня,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«Перед великим планом стыд — ничто!»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промолчал, отхлебнув кофе, но дядя Чэн явно был смущён.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молодая госпожа, может, вызвать семейного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врач? Твой хозяин — вот кто мерзкий!»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 нужно. Братик Цинъянь сам мне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изо всех сил подмигивал Чжоу Цинъяню, стараясь быть как можно более противным.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Чэн, будучи пожилым, не понимал молодёжных игр и решил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остались только Шэнь Шигуан и Чжоу Цинъянь, смотрящие друг на друга. Атмосфера стала слегка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«Скажи что-нибудь, идиот! Ты что, статуя?»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чуть не бросился на Чжоу Цинъяня, но тот наконец выдал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комнате есть мазь. Найди и намажь. Мне ещё нужно поработать, спи спокойно, привыкай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снова вошёл в кабинет и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почувствовал глубокое…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мужчина действительно неуязвим? Или… ему это нравится?»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содрогнулся, быстро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«Мужчины любят милых девушек, а не милых парней ростом под метр восемьдесят!»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вдруг искренне восхитился Чжоу Цинъянем.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на его месте был я, то уже давно выбросил бы этого человека из окна.»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раунд снова проигран!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Члены семьи Чжоу вели размеренный образ жизни. Кроме Чжоу Цинъяня, который был занят работой, мать Чжоу и Чжоу Цинсян рано ложились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было неудобно устраивать беспорядок в такое время, да и ягодицы всё ещё болели, снижая его боевой дух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комнату, нашёл мазь и, ругаясь, снял штаны, лёг на кровать и, с трудом дотянувшись, намазал мазь на ягодицы. Прохладное ощущение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в комнату вошёл Чжоу Цинъянь, увидев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охренел? — Шэнь Шигуан вскочил с кровати, быстро натянув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вхожу в свою комнату. Что не так? — Чжоу Цинъянь приподнял бровь, с лёгкой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занят, да? Ты не стучишь? Ты ходишь как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покраснел, как разъярённый львёнок.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явно не придал значения его словам, подошёл к кровати и взял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Продолжай, я иду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Не возвращайся!»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чуть не швырнул подушку в него, но Чжоу Цинъянь уже закрыл дверь. Тогда он показал средний палец в воздух, чувствуя себя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мазь не успела впитаться, Шэнь Шигуан почувствовал странное ощущение между штанами и ягодицами. Поругавшись ещё немного, он снял штаны и продолжил мазать.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и Шэнь Шигуан понял, что шансы спать в гостевой комнате малы. Поэтому он развалился на кровати, заняв собой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«Посмотрим, как ты теперь уснёшь!»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 удовольствием закрыл глаза. Усталость взяла своё, и он быстро уснул, как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Цинъянь вернулся в комнату, он увидел только лицо Шэнь Шигуана, уткнувшееся в подушку. Подойдя ближе, он заметил, как его ресницы слегка дрожат, а дыхание ровное.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Уснул? Не шалит? — Чжоу Цинъянь намеренно понизил голос, подозревая, что Шэнь Шигуан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Шэнь Шигуан во сне нахмурился, потянулся к одеялу и перевернулся, освободив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улыбнулся, потрепал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глупый.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он притянул Шэнь Шигуана к себе, и всё это произошло так плавно, что Шэнь Шигуан даже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третий раунд завершился без ведома Шэнь Шигуана.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Шигуану приснилось, что он забрёл в запретное место, где на него напали бесчисленные лианы, обвивая его тело всё сильнее, пока он не начал задыхаться, словно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последняя лиана приблизилась, Шэнь Шигуан проснулся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в поту, постепенно успокаиваясь, но затем почувствовал тяжесть на своей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одеяло, он увидел руку Чжоу Цинъяня и тут же взорвался, резко сбросив её, чуть не вывихнув себе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утра уже полон сил? — раздался голос Чжоу Цинъяня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не испугался,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Утреннее раздражение взяло верх, и Чжоу Цинъянь, будучи не в духе, укусил его за щёку!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 ужасе прикрыл лицо, а Чжоу Цинъянь был доволен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что такое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придвинулся к нему, но Шэнь Шигуан мгновенно схватил подушку и швырнул её в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чуть не упал с кровати, бросившись в ванную и заперев дверь. Только теперь он почувствовал, что ягодицы всё ещё слегка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«Чёрт! Как он оказался на кровати?»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посмотрел на раковину, задумавшись, а затем решил выдрать щетину с зубной щётки Чжоу Цинъяня, разрезать полотенце и разобрать бритву.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долго ждал за дверью, понимая, что уже опаздывает на работу,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ребёнка рожаешь?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ребёнка? Я мужик!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вышел, широко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 Цинъянь, иди умываться. Постарайся вымыться начисто.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слегка нахмурился, думая: «У этого человека точно раздвоение личности».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завтракать. Кстати, не забудь взять свидетельство о рождении. Завтра идём расписываться.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подумал: «Как так быстро? Вчера только помолвка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богатые всегда так быстро всё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Шигуан! — из ванной раздался гневный голос Чжоу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предположил, что Чжоу Цинъянь увидел его «творение», и 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Чжоу Цинъянь его поймает, Шэнь Шигуан уже был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завтрак готов, — сказал дядя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Шигуан слегка кашлянул, скрывая радость, и сел за стол. Но, вспомнив лицо Чжоу Цинъяня, он снова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Чэн подумал: «Молодая госпожа такая жизнерадостная и милая!»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Цинъянь впервые опоздал на работу на целых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в шоке. Их босс, известный трудоголик, никогда не опаздывал и не уходил раньше. Сегодня он опоздал на тридцать минут. Это был настоящий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http://bllate.org/book/16722/1537314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