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Январь в Сучэне уже полностью вступил в свои зимние права. Сегодня вечером выпал лёгкий снег, который едва можно было разглядеть в воздухе, но, касаясь земли, он мгновенно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Вызывали скорую?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магистраль города была заблокирована, тысячи машин стояли на месте. Вокруг места аварии собралась толпа, люди указывали на мужчину, лежащего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лежал на спине, ощущая липкость на голове, но не мог пошевелиться. Снежинки падали с неба, словно ударяя его по лицу. Шум голосов вокруг становился всё громче, и Шэнь Шигуану казалось, что они слишком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послышались звуки сирены скорой помощи. Люди расступились, давая дорогу врачам, которые, подбежав к Шэнь Шигуану, склонились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Жизненных признаков нет. Везите в больницу, уведомите родных, — с сожалением произнёс старший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был шокирован. Неужели он умер? Но он же слышит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Санитары подняли его на носилки. Шэнь Шигуан хотел попытаться сопротивляться, но всё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Доктор! Меня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никак не мог поверить, что его осторожная жизнь в огромной семье Шэнь закончится так нелепо — смертью в аварии.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положили на больничную койку и накрыли белой простынёй, но он всё ещё мог видеть людей вокруг и слышать их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второй тётушки Ли Синь. Шэнь Шигуан редко её видел, но она оставляла неплохое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так умер. В мире каждый день умирает столько людей, что один больше, один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Шэнь Шигуана озноб. Как всегда ядовитая старшая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всё-таки он сын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Бездарный неудачник не заслуживает места в семье Шэнь! — Кун Хуэй, казалось, была не в духе. — Пьянствует, гуляет, а ещё хочет получить свою долю наследства.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чуть не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могут услышать, — предупредила её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Хуэй осознала, что находится в больнице,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это избавление. По крайней мере, он больше не будет конкурировать с моим сыном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Шигуану было смешно. Разве Шэнь Люнянь с его ничтожными способностями вообще мог составить ему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Шигуан согласился на ту свадьбу, о которой ты говорила, этого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«свадьба», Шэнь Шигуан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то, что должно было случиться. Это его наказание за то, что пошёл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почувствовал, что тётушка готова плюнуть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открылась, и санитары вывезли Шэнь Шигуана.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в глазах Кун Хуэй мелькнула странная злоба, а уголок её губ дрогнул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внезапно осознал, что эта авария, возможно, не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семье Шэнь, полной скрытой борьбы, превращала любую случайность в тщательно спланированное событие. Шэнь Шигуан не был гением, но и не был дураком. Он просто не мог понять, зачем в семье доводить всё до смертельной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подвезли к лифту, внезапно раздался мужской голос. Шэнь Шигуан не узнал его, но заинтересовался,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Чжоу? Неужели смерть младшего сына семьи Шэнь так вас взволновала? — язвительно произнесла Кун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взглянуть на него в последний раз, — низким голосом ответил Чжоу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начал лихорадочно соображать. Молодой господин Чжоу? Неужели старший сын корпорации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предлагала вам эту свадьбу, но вы не предприняли никаких действий,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гнев Чжоу Цинъяня испугал Кун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помните, что это больница, — напомнил им санитар.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Хуэй бросила на него злобный взгляд и ушла, за ней последовала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внимательно слушал их разговор и наконец понял, что человек, за которого тётушка хотела его выдать,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из того, что Чжоу Цинъянь красивый и богатый? Ему нравятся девушки с пышной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Шэнь Шигуана вкатили внутрь. В момент, когда двери закрывались, он увидел в глазах Чжоу Цинъяня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спустился на второй подземный этаж, где находился морг. Санитары привычно подвезли Шэнь Шигуана к нужному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пришлось смириться с тем, что он действительно мёртв. Но как объяснить, что его сознание всё ещё ясно? Неужели ему предстоит испытать ощущение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Санитары заперли дверь и ушли. Шэнь Шигуан погрузился в отчаяние. Он начал вспоминать свою жизнь: мать умерла рано, отец был никчёмным, в огромной семье Шэнь у него не было поддержки, и ему приходилось молча терпеть нападки двух тётушек.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у кого-то нет амбиций? Шэнь Шигуан не мог смириться с тем, что стал чьей-то марионеткой. Он должен был получить то, что принадлежало ему по праву. Все эти годы он внешне не боролся, но втайне использовал свои методы. Он усмехнулся, вспоминая свои попытки. Где же он ошибся? Кого он разозлил настолько, что тот решил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вздохнул. Если бы он тогда не сопротивлялся свадьбе, возможно, остался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можно было бы развестись, а наследство всё равно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начал чувствовать сонливость, его тело стало тяжёлым и слабым. Он подумал, что, возможно, действительно умирает, ведь он уже вспомнил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ничего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Сучэне есть две могущественные корпорации — Шэнь и Чжоу. Семья Шэнь — это старый бизнес, созданный дедом Шэнь Цзяньхуном после его ухода из армии вместе с товарищами. У деда было три сына: старший, Шэнь Хуэй, амбициозный и способный; средний, Шэнь Чи, жил за границей и не интересовался бизнесом; младший, Шэнь Мин, был ленивым и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был сыном никчёмного младшего. Когда-то Шэнь Мин женился на Лин Цзин, представительнице знатного рода, надеясь на спокойную жизнь. Но Лин Цзин умерла от отравления, когда Шэнь Шигуану было десять лет, после чего Шэнь Мин начал вести разгульную жизнь, и смерть жены его никак не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положение Шэнь Шигуана в семье резко ухудшилось. Две тётушки стали относиться к нему с пренебрежением, называя его «ребёнком без матери». Тогда он не понимал, почему они его так ненавидят, но позже узнал, что дед больше всего любил именно его. Ходили слухи, что дед оставил большую часть наследства Шэнь Шигуану.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думал, что это просто слухи. Ведь дед уже лежал в больнице, поддерживаемый капельницами. Почему же женщины так остро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Шигуан старался быть как можно менее заметным. Если не можешь противостоять, лучше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спрятаться не удалось. Шэнь Шигуан погиб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Шигуан, Шигуан!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 тобой разговаривает, а ты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ухо раздался резкий голос Кун Хуэй. Шэнь Шигуан был озадачен. Разве он не умер? Неужели тётушка тоже спустилась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Шигуан, вставай! Никакого уважения!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Кун Хуэй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с трудом открыл глаза и обнаружил, что сидит на диване в гостиной своего дома, где ярко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заговорить и с удивлением обнаружил, что его тело и дух снова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Хуэй снова села, с улыбкой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 тому, о чём я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Шигуану это показалось знакомым, но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нашла тебе пару. Она из богатой и влиятельной семьи, и этот брак принесёт нашей семье только пользу. Ты не будешь страдать, — сказала Кун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Шигуана забилось быстрее. Тётушка говорила ему об этом два месяца назад. Неужели он…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сжалились над ним и дали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 был вне себя от радости, и единственная мысль, которая пришла ему в голову,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Хуэй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думать о благе семьи. Этот брак принесёт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Шигуану было всё равно, какую пользу это принесёт. Теперь он должен согласиться, иначе через два месяца снова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http://bllate.org/book/16722/1537298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