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заглянув в бакалейную лавку «Наньтун», он обнаружил, что Сяоху на месте, а управляющий Янь отсутствует. По слухам, он ушел с молодым господином по какому-то делу. Счетовод Ли, завидев его, сразу же набросился на Сяоху: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работать не хочешь? В такое загруженное время ты занимаешься посторонними людьми! Смотри, я доложу второму господину, и тебя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с недовольным видом мысленно выругался: «Собачий холуй!», а затем обратился к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Шу, как только управляющий Янь вернется, я сразу же расскажу ему об этом,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 и протянул ему связку сухой лапши, перевязанной веревкой: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домой, можешь варить или жарить, только не забудь сначала замочить.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кивнул, схватил лапшу и быстро убежал внутрь, пока счетовод Ли продолжал ругаться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покачал головой и покинул лавку «Наньтун». Такой скандалист может лишить магазин множества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речному каналу на своей повозке, запряженной быком. Его тесть готовил лапшу и должен был продавать ее там, поэтому он решил проверить, как идут дела, и помочь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Сухую лапшу он продавал посторонним по двадцать пять вэнов за цзинь, а своему тестю — всего по пятнадцать. Помимо оплаты труда, он мог немного заработать. В бизнесе важно взаимовыгодное сотрудничество, чтобы дело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каналу, Чжан Шу сразу почувствовал оживленную атмосферу. Видимо, сегодня снова пришвартовался большой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купленные продукты они ели несколько дней. Сушеные креветки и рыба были слишком дорогими, и бабушка Чжан не решалась есть их часто. Зато морская капуста добавлялась в суп с маринованными костями почти каждый день. Аромат был настолько насыщенным, что все, кто приходил работать, хвалили его. Сегодня он планировал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папе Ли, Чжан Шу заметил, что там кипела работа. Хотя хозяин лавки сменился, вкус блюд остался прежним, и клиенты не жаловались. Главное, чтобы было вкусно, а кто готовит —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повозку рядом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Ли, как всегда, улыбался. Деньги в его кармане звенели, и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принадлежала его женской родне, и трое племянников помогали ему. Работа была несложной, а мальчишки —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ты пришел? А Муцзинь с тобой? — спросил папа Ли, продолжая готовить,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 сегодня отдыхает дома. Я привез лапшу дяде Линю и зашел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 отцом и тремя двоюродными братьями справимся. Ты голоден?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вы справляетесь, я пойду куплю что-нибудь домой, — Чжан Шу понял, что они не просто вежливы,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на несколько шагов, как папа Ли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сказать. Один купец по фамилии Ху, твой первый клиент, хотел с тобой поговорить. Он оставил адрес, сказал, что...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постоялом дворе «Бинчжижугуй» в переулке Лаошу, — донесся голос Ли Яня, который недовольно убирал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там, — хлопнул себя по лбу папа Ли. — Скорее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Ху? Чжан Шу задумался и сразу вспомнил громкоголосого дядюшку, который любил острую кисло-острую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повозку к указанному месту, внимательно следя за вывесками. Наконец, рядом с огромным деревом, которое могли обхватить трое, он нашел постоялый двор «Бинчжижугуй».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его у входа,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поесть или остановиться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 купец Ху.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этот господин сидит в зале и ждет вас.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повозка...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присмотрю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Шу понял, почему постоялый двор назывался «Бинчжижугуй». Такое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повозку к толстому дереву и вошел внутрь, сразу заметив купца Ху, который наслаждался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Чжан, наконец-то ты пришел! Я жду тебя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Цайван, увидев Чжан Шу, поспешно встал, чтобы поприветствовать его. Чжан Шу 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что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садись! Слуга, принеси несколько закусок, самых вкусных!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усадил Чжан Шу и велел слуге подать еду, чем еще больше взволновал его. Похоже, купец хотел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говорите, чем могу помочь,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Ху Цайван потер руки. — Я всегда путешествую на кораблях, живя в тесных каютах. Это ужасно! Морской ветер влажный и холодный, тело пропитывается сыростью, ночью невозможно спать, и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внимательно слушал его рассказ о трудностях, но все еще не понимал, к чему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здоровье ухудшается. Мы рискуем жизнью ради бизнеса! Но недавно я попробовал вашу кисло-острую лапшу, и это было невероятно! Я вспотел, и все тело почувствовало облегчение. Поэтому я хочу купить у вас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У моего тестя есть запас, могу продать вам десять-двадцать цзиней, хватит надолго, — Чжан Шу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десяти-двадцати цзиней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восемьдесят-сто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нам еще повезло, ведь у нас есть каюты. А вот моряки и рыбаки, которые постоянно на воде, действительно страдают. Они ищут что-то, что поможет им пропотеть. Перец тоже помогает, но он вредит горлу и желудку. А ваша лапша идеальна — кислая, острая и сытная.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продавать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покачал головой Чжан Шу. — Мой тесть уже занимается этим бизнесом, и я не могу создать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не беспокойся, я не поставлю тебя в неловкое положение. Я буду продавать в округе Наньхай и порту Чжанчжоу, далеко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Чжанчжоу находился в устье реки, и люди там были гораздо богаче. А округ Наньхай и вовсе был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брат Чжан, я вижу, что ты способен на большие дела. Продавая там лапшу, я помогу тебе раскрутить бренд. Это взаимовыгодно!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почувствовал себя немного подавленным. Перед такими опытными дельцами его наивные мысли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гарантируете, что не будете продавать здесь, и будете упоминать, откуда лапша, то я продам вам сухую лапшу по двадцать пять вэнов за цзинь, как и другим. Также я могу поделиться рецептом соуса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компонента были уникальными, и даже если кто-то попытается повторить, вкус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Чжан, ты прямолинеен! Я куплю рецепт, чтобы ты не остался внакладе! — Ху Цайван был доволен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не нужно. Когда я только начинал, вы мне помогали, так что рецепт будет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секреты бабушки Чжан, и она делилась ими с соседями, не прося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думал иначе. За годы бизнеса он встречал множество людей, но честных было мало. Он нажил состояние благодаря осторожности, иначе его бы уже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это запомню! Я, старина Ху, не из тех, кто обманывает, можешь быть спокоен, я обязательно расскажу о твоей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вина и насладились закусками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Чжан Шу было около двухсот пятидесяти цзиней сухой лапши. Он продал 240 цзиней, договорившись о доставке на следующий день, и отправился домой. Перед этим он не забыл купить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