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пробовали добавлять в лапшу побольше перца, но хотя это и вызывало сильный пот, после одной миски горло опухало, а на лице высыпали болезненные и зудящие прыщи. Видимо, перец тоже нужно есть в меру. Непонятно, как это удается этой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толпа навалилась, и только что свободное пространство вокруг прилавка снова стало тесным. Сейчас больше всех доставалось Ли Муцзиню и Лайвану.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требования у клиентов были разные, одни кричали: «Мне зеленого лука, а кинзы не класть!», другие: «Квашеной капусты две ложки, ни лука, ни кинзы!», третьи: «Побольше лука и кинзы, люблю погуще!»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все разом, и легко было ошибиться. Лайван на первых порах ошибался два-три раза, за что клиенты его отчитывали. То, что для одной компании было верхом вкуса, для другой казалось мерзостью.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Лайван поумнел: когда носил лапшу, он брал сразу три-четыре миски и спрашивал: «Кому побольше кинзы?», и тут же кто-то откликался: «Мне, мне!». Так вероятность ошибки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не пекли лепешек на продажу. Здесь было много торговцев едой, и захватывать всё подряд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продавец булочек по соседству смотрел на них уже гораздо добрее. Хорошо продававшаяся кисло-острая лапша подстегнула и продажи его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Цайван пришел платить, Ли Муцзинь денег с него не взял. Тот день Business был удачным исключительно благодаря его усердной рекомендации. Сейчас их основными клиентами были всё те же мелкие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Цайван был очень рад этому. Хотя он и предложил помощь по доброй воле, но когда люди открыто выражают признательность, это приятно. Торговцы — народ прагматичный, они ценят вклад и отдачу, а до уровня «твори добро и не ожидай награды» они пока не 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суеты все еле стояли на ногах, не зная раньше, что торговля может быть такой бойкой. Клиенты шли один за другим без перерыва, и столы всегда были забиты.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прилавках дела шли тоже неплохо, просто людей здесь действительно проходило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Чжан Шу и компания свернули прилавок. Вернули столы хозяину, заплатив за аренду, забрали корову и всей гурьбой повезли повозку к постоялому двору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лапши они наготовили за эти дни более семидесяти цзиней, за один день столько не продать. Ездить туда-сюда впустую тоже невыгодно, поэтому они решили снять две комнаты в постоялом дворе семьи Линь и вернуться домой, только когда всё продадут. Арахиса, перца и квашеной капусты они привезли с собой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бульон можно было готовить каждый день из свежих продуктов, купленных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Дунду, подросток, очень заинтересовался этим новым кушаньем. Он слушал, как Лайван живописно описывал, как клиенты уплетали лапшу и как она вкусна, и у него буквально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видя его интерес, замочил два цзиня сухой лапши — пусть все поедят на ужин, всё равно дядя Линь и тетя Линь ещё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Бульона не было, но на кухне постоялого двора имелся костный бульон. Каждый плеснул себе по ложке, добавил приправ и ложку мясного фарша — получилось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постоялом дворе уже почти никто не ел, так что Чжан Шу с компанией, а также хозяева и работники постоялого двора славно умяли эти два цзиня лапши. Все вспотели и кряхтели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Шуанхэ хлопнул Чжан 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Молодое поколение внушает уважение! Смог придумать такое необычное кушанье. Ты правильно выбрал место для торговли на речном канале. Эти люди всю жизнь связаны с водой, в них много сырости, а такая миска лапши заставит их спать по ночам как младенцы!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сразу проникся уважением к этому дяде Линю, который смог открыть постоялый двор в уездном городе. Честно говоря, его бизнес мог бы пойти и в другом месте, но это была бы просто новинка. Заставить людей платить пять монет за миску лапши каждый день невозможно, они будут лакомиться им лишь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с одного раза разглядел суть его торговли — это действительно было сильное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сухая лапша, я её пощупал, мягкая и не ломается, удобно носить с собой. Удобнее, чем обычная лапша. В будущем может вырасти в большое дело! Кстати, а из этой лапши можно приготовить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восхитился еще больше. Дальновидные люди — они и есть дальновидные, его маленькие хитрости были видны этим старым профи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можно приготовить из этой лапши? Какое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вдруг вспомнил, что есть одно блюдо, которое как раз готовят из такой лапши, и оно тоже очень вкусное, только он сам ещё не пробовал его делать. Он попробовал его у семьи, у которой снимал жилье, когда ездил с четвертым братом на экзамены в областной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Шуанхэ, видя, что Чжан Шу о чем-то задумался, понял, что у того есть идея.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 пробуй, а если не выйдет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кивнул. Замоченная лапша была съедена, он замочил еще немного и сказал Линь Шуанхэ: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мне нужно будет одолжить вашу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хочешь, — щедро отозвался Линь Шуанхэ. — Если там нужны какие-то продукты — тоже берите. На самом деле он подумывал о таком бизнесе, но в их постоялом дворе в основном подавали жареные блюда, а кисло-острая лапша в уездном городе, скорее всего, не была бы такой популярной,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потащил Ли Муцзиня на кухню готовить. Остальные, хотя и были любопытны, не пошли за ними, а сидели в большом зале, лузгали семечки и болтали вокруг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неплохо готовил мясо, но тонкая работа по жарке у него получалась хуже, чем у Ли Муцзиня, поэтому он объяснил ему только процесс и стал подсобным.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взял кусок постного мяса, мелко нарубил его фаршем, нарезал также имбирь и чеснок. Когда вода в котле закипела и масло нагрелось, он бросил туда имбирь и чеснок и обжарил до аромата. Как только чеснок изменил цвет, он вылил в котел мясо, и запах мгновенно разнесся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 блюдо нужно было добавить соевую пасту, Ли Муцзинь не солил мясо, чтобы потом не пересолить. Когда фарш обжарился, он положил ложку пасты, пару раз перемешал, добавил немного костного бульона и включил сильный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содержимое котла закипело, Ли Муцзинь вывалил туда замоченную лапшу и варил, пока бульон почти не выкипел. В конце он всыпал немного перца чили, быстро перемешал и снял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Шу, попробуй, не знаю, получилось ли так, как ты хотел? — Ли Муцзинь готовил это блюдо впервые и, хотя следовал инструкциям Чжан Шу шаг за шагом, всё же не был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палочки и на глазах у Ли Муцзиня захватил кусок. Попробовал — и глаза тут же загорелись. Это было даже вкуснее, чем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захватил еще один кусок и поднес ко рту Ли Муцзиня: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попробуй, правда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прожевал и понял, что это действительно очень вкусно. Лапша была скользкой и нежной, вкус — пикантным, а кусочки мяса давали приятное жевание.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Неси, пусть и они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вышли с блюдом, и едва они вошли в дверь, как все учуяли запах. Народу было много, так что каждому досталось по кусочку, а последние крошки Линь Дунду доел с булочкой, которую принес с кухни, выскоблив дно тарелки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брат А Цзинь, это чертовски вкусно! Давайте завтра снова это приготовим? — Линь Дунду не был удовлетворен и, лежа на столе, с восторгом спросил Чжан Шу.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Чжан Шу это на продажу, сколько ты хочешь-то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Дунду нравится, я сейчас расскажу повару рецепт, и завтра ты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надо, — поспешно замахал руками Линь Шуанхэ. — Я хочу купить этот рецепт и продавать это блюдо у нас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прилавок Чжан Шу подходил только для продажи кисло-острой лапши, а такое блюдо готовить на продажу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не говорите так. Забота вашей семьи о сельчанах у всех на глазах. Вот и мы, то и дело приходим к вам побеспокоить, а вы не берете с нас за жилье и еще кормите. Нам действительно нечем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положено, сельчане тоже много помогали нам. Крестьяне люди простые, боятся далеко уезжать, а раз уж я встал на ноги в городе, если не помогать своим, то кому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