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давно так не ел с аппетитом. Кисло-острый вкус оставил после себя приятное послевкусие, а пот, выступивший на теле, снял всю усталость от долгого сидения в каюте. Он чувствовал себя свежим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платок из кармана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ваше блюдо действительно насыщенное. Пять монет стоят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Ху, что это ты говоришь про «стоит того»? Ты будто только что из воды 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Ху Цайвана был слышен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тоже were торговцами, часто плавали на одном корабле и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еду в этой закусочной говорю. Вкусно! Вы уже пробовали? Если нет, закажите себе по миске! — Ху Цайван завел разговор и заодно подтянул клиентов к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старина Ху, хвалишь, значит, и нам стоит попробовать, — сказал первый собеседник. — Эй, молодой человек, дайте и мне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откликнулся Ли Муцзинь, уточнил предпочтения каждого и приготовил блюда по их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мужчин, каждый с лепешкой в одной руке и миской кисло-острой лапши в другой, ели, не поднимая голов. Между ними слышалось только тяжелое дыхание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все достали платки, чтобы вытереть пот. Один из них, который не очень любил острое, даже вытер слезы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хвалили блюдо. Во время еды жар поднимался к макушке, а после еды тело покрывалось потом, смывая всю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торговцы, которые большую часть года проводили на кораблях, летом и осенью могли хотя бы выйти на палубу, но весной и зимой им приходилось сидеть в каютах под дождем и ветром. А каюта — это не так уж и много места. Мужчина, сидящий там целыми днями, мог легко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все было так же: они сидели в каютах, укрываясь слегка влажными одеялами, и холод проникал в кости. Со временем даже аппетит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блюдо — кислое, возбуждающее аппетит, и острое, вызывающее пот, хоть и оставляло ощущение липкости, но было в сто раз приятнее, чем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обсуждали, как старина Ху всегда находит что-то вкусное, как тот подошел к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человек, каждый съел по миске кисло-острой лапши и по лепешке. Ху Цайван отсчитал тридцать шесть монет и протянул их Ли Муцзиню.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у нас свои деньги есть, не нужно за нас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угощаюсь за ваш счет, так что сегодня я за вас заплачу. Просто принимайте.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пересчитал монеты и вернул одну Ху Цайвану.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ошиблись, но я же сказал, что лепешка для вас бесплатная. Раз сказал, значит, так и будет, верно? — Ли Муцзинь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посмотрел на него и затем сказал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удачно женился. Твой супруг — человек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торговцев важно держать слово, и с такими людьми можно спокойно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смущенно улыбнулся, явно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 Цайван и его компания ушли, вскоре подошла еще одна группа людей, сказав, что их направил старина Ху, хвалящий 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занимался приготовлением, а Ли Муцзинь — приправами, и они оба были заняты, обслуживая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Ли Муцзинь замочил еще немного сухой лапши, так как утренний запас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видя, как здесь оживленно, тоже захотели присоединиться. Некоторые, услышав цену, уходили, другие колебались, но, попробовав, хвалили блюдо. Те, кто совсем не переносил острое, видя красный цвет в мисках, уходили, но никто не жаловался на слишком сильную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Шу и Ли Муцзинь беспокоились, что их блюдо не будет пользоваться спросом, но теперь их опасения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речном канале отличалась от рынка, где обычно сворачивали лавки после полудня. Здесь же можно было торговать весь день, если хватало сил. Корабли приходили и уходили, и людей всегда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Шу два стола всегда были заняты, один клиент уходил, и тут же приходил следующий. У них самих не было времени поесть или отдохнуть, они постоянно готовили, раздавали лапшу, убирали и мыли посуду, работая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Муцзинь, с мешком денег за спиной, был доволен. Ощущение заработанных денег было настолько приятным, что голод он даже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однако, беспокоился. Он приготовил миску кисло-острой лапши и протянул ее Ли Муцзиню, чтобы тот поел,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подошел еще один клиент, и Ли Муцзинь, ответив ему, просто отдал эту миску ему. Затем снова принялся за деньги, уборку и мытье посуды, не останавливаясь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вздохнул. Он достал лепешку из пароварки, съел половину сам, а другую половину незаметно передал Ли Муцзиню, пока тот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время летело незаметно, и только когда в ведре закончилась замоченная лапша, Ли Муцзинь понял, что день уже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осталось всего три миски. Продадим их, и можно будет идти домой. — Ли Муцзинь улыбался, довольный результатами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давно закончились, и некоторые клиенты покупали булочки, чтобы есть их с лапшой. Видимо, первые клиенты брали лапшу с лепешкой, и это стало стандартом.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сегодня устал. Домой вернемся, и нанимем пару помощников, чтобы успевать больше. — Хоть и придется делиться заработком, но это лучше, чем заставлять Ли Муцзиня работать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миски взял молодой господин. Его слуги разделили одну миску, а он сам съел две. Несмотря на худощавость, он оказался удивительно прожорливым, учитывая, что миски у Чжан Шу были довольно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продано, они начали собираться. Ли Муцзинь убирал, а Чжан Шу пошел за быком. Нагруженные вещами, они пришли сюда, но возвращались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табличку, Чжан Шу забрал быка, украдкой взглянув на его округлившийся живот. Бык явно не голодал, и это радовало, ведь они заплатили за него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быком, Чжан Шу заметил двух мужчин, стоящих рядом с их лавкой. Они имели подозрительный вид, ухмылялись и разговаривали с Ли Муцзинем.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был настороже, одной рукой держа мешок с деньгами, а другой — большую железную ложку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холодно посмотрел на них. Осмелиться обидеть его Муцзиня? Они ищут смерти! Он быстро подошел к лавке, взял Ли Муцзиня за руку и встал перед ним, слегка прикрывая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Муцзинь, сдерживая гнев,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Просят купить нашу кисло-острую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наша кисло-острая лапша уже продана. Если хотите попробовать, приходите в следующий раз пораньше. Сегодня мы закрываемся. — Чжан Шу говорил вежливо, но в его голосе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с хищным выражением лица и тонкими усами,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Все в округе знают, что мы любим новинки. Все уже попробовали, а мы остались ни с чем.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смотрел на них холодно, но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Либо вы сейчас нам дадите попробовать, либо заплатите за обиду. — Эти двое были местными хулиганами, которые не трогали тех, кто платил за место, но не стеснялись приставать к новичкам. Местные власти обычно закрывали на это глаза, пока они не переходили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