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были за городом, и быка нельзя было оставить у Линь Цзяня, поэтому Чжан Шу, взяв его за поводок, направился к небольшому двору возле речного канала. Там уже много лет занимались присмотром за чужими быками и лошадьми, и репутация у хозяев была отличная. К тому же, там животного могли покормить, но за это приходилось платить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разумеется, не мог сам кормить быка, поэтому он заплатил две монеты, чтобы оставить его там на день. Хозяева выдали ему деревянную табличку с привязанной веревкой и записали его имя, после чего отпустили. Таким образом, даже если табличка потеряется, никто чужой не смог бы забрать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вдоль канала расположилось множество закусочных: кто-то продавал постные булочки по одной монете за штуку, кто-то — соленый тофу по одной монете за маленькую миску, кто-то — лапшу: постную за три монеты, а с мясом — за пять. Были и те, кто торговал рисовыми лепешками, которые, хоть и не были большими, но содержали много начинки и стоили две монеты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лавочки, и дела у всех шли бойко, везде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Шу и Ли Муцзинь разложили свои припасы, к ним тут же подошел человек и сообщил, что за место на рынке нужно заплатить пять монет в день. За эти деньги они обеспечивали порядок, чтобы новичков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приходилось платить, если хотелось здесь закрепиться. Однако, увидев, сколько состоятельных людей здесь покупают еду, Чжан Шу решил поднять цену на кисло-острую лапшу до пяти монет за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было новое блюдо, во-вторых, люди здесь мерзли и страдали от холода, так что нужно было заработать побольше. В-третьих, они уже потратили семь монет, и если продавать дешево, то можно остаться в убытке. Ведь труд тоже стоит денег, а они его даже не учитывали.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из костей они начали варить еще вчера дома, налив его в два больших глиняных горшка. Без бульона приготовить кисло-острую лапшу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помимо доски, которую они использовали как стол на телеге, они принесли еще один стол с четырьмя ножками, который можно было сложить, когда он не нужен. Это было удобно и не занимало много места, хотя при установке его приходилось обвязывать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выставил миски с зеленым луком, кинзой, кислой капустой и острым арахисом, а также положил наверх большую миску с нарезанной капустой. Затем он вытащил из ведра заранее замоченную сухую лапшу, разложил ее по мискам и поставил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две печки: одна поддерживала бульон теплым, а другая нагревала воду. Когда кто-то заказывал, они наливали лапшу в сито, обдавали горячей водой, добавляли приправы,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обед и на ужин они ели это же самое. Блюдо было кислым, острым, ароматным, с приятной текстурой, а бульон — насыщенным. После еды все тело согревалось, на лбу выступал пот, и холод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помешивал бульон длинной ложкой, и аромат быстро разносился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замечать новую закусочную, и некоторые, уловив запах, подходили с любопытством разглядывать их стол. Яркие цвета — зеленый, красный, белый — вызывали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был странствующим торговцем, и по его одежде было видно, что он был состоятельным человеком. Он часто бывал в этих краях и уже перепробовал все местные блюда, поэтому, увидев новый ларек,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это вы продаете? — с интересом спросил он, указывая на полупрозрачную лапшу. Хотя Ли Муцзинь стоял прямо перед ним, говорить с чужим супругом было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кисло-острая лапша, хотите попробовать? — ответил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Кисло-острая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присмотрелся. Это выглядело как лапша, но не такая мягкая и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миска?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лучше узнать цену, чтобы не нарваться на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монет за миску! — Чжан Шу решил назвать эту цену. Если не пойдет, можно будет снизить.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монет? Да это слишком дорого! За пять монет можно купить миску лапши с мясом, а у вас даже намека на мясо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был рад, что сначала спросил цену, иначе его бы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нахмурился, пытаясь найти слова. Он не был мастером споров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хоть у нас и нет больших кусков мяса, но бульон мы варили на костях. Почувствуйте аромат — разве обычный бульон так пахнет? К тому же, это новое блюдо, вы нигде больше такого не попробуете. Разве не стоит потратить немного денег, чтобы попробовать что-то новое? — Ли Муцзинь, видя, что Чжан Шу запинается,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заметил, что Чжан Шу не возражал против вмешательства супруга, и понял, что в их семье Ли Муцзинь играет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 хорошо говоришь. Если, как ты говоришь, это так вкусно, значит, пять монет того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решать, но я уверен, что наше блюдо вас не разочарует. Раз вы первый клиент, мы подарим вам еще и лепешку. Если вам не понравится, мы не возьмем с вас денег. Как вам такое предложение? — Ли Муцзинь решил, что этот человек выглядит состоятельным и вряд ли станет обманывать. Если бы это был мошенник, он бы наверняка сказал, что еда плохая, даже если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Ху Цайван не смог отказаться. Пять монет для него были пустяком, и он действительно хотел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Муцзинь согласился и подтолкнул Чжан Шу, чтобы тот поскорее приготовил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налил лапшу в сито, добавил три листа капусты и опустил все в горячую воду. Накрыв крышкой, он подождал, пока блюдо приготовится. Ли Муцзинь взял большую миску и спросил Ху Цайвана: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насчет остроты?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острое, добавьте побольше кислого и острого, а также кинзы и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положил в миску большую ложку острого перца и кислой капусты, добавил кинзы и зеленого лука, а затем зачерпнул бульон из глиняного горшка. Кисло-острый аромат тут же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Цайван, сидя за столиком, сглотнул. Кислый запах пробуждал аппетит, и он уже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положил в миску палочки для еды, достал из пароварки лепешку и поставил все перед Ху Цайваном.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кушайте на здоровье, — сказал он и отошел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вздохнул с облегчением и тихо взял Ли Муцзиня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я тебя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Геры, как и девушки, должны подчиняться мужьям, и если они выходят вперед на людях, это может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подставил, а наоборот, поддержал. Люди, увидев, что у меня такой умелый супруг, наверняка будут мне завидовать. — С Ли Муцзинем Чжан Шу мог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знал, что Чжан Шу всегда хорошо к нему относился, но, оказавшись в новой обстановке, он не мог не чувствовать некоторой неуверенности. Теперь, видя, что Чжан Шу по-прежнему добр к нему и не возражает против его активной роли,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взял палочками лапшу, и она не порвалась, что говорило о ее упругости. Он отправил ее в рот, и в тот же момент кисло-острый вкус взорвался у него во рту, поднимаясь вверх. Уже после первого укуса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откусил кусочек лепешки, чтобы смягчить вкус, а затем снова взял лапшу, продолжая есть, несмотря на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положил слишком много острого? Не навредит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он уже почти доел. И бульон выпил до конца. — Чжан Шу наблюдал за Ху Цайваном и понял, что тому блюдо явно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