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звонко позвал Дабао, поджимая губки. Он уже заметил лепешку в руках Ли Муцзиня и понял, что это и был тот самый аромат, который он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сзади, — ответил мальчик, вырвавшись из рук Чжан Шу и побежав во двор,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Лайван, который как раз рубил дрова, вытер руки, взял Дабао на руки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Чжан Шу! И мой шурин! Сегодня заглянули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Лайвана и его супруг, услышав шум, тоже вышли. Ли Муцзинь впервые пришел в их дом как новый супруг Чжан Шу, и семья решила устроить им теплый прием. Супруг Лайвана накрыл на стол, поставив тарелку с жареным арахисом и вареным бататом, а также несколько чашек чая, чтобы угостить гостей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тоже поставил свою тарелку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брат Юэ, это новая затея Ашу, пришедшая из города.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одну лепешку и протянул её Дабао, который с нетерпением наблюдал за происходящим. Мальчик посмотрел на своего отца и, получив одобрительный кивок, взял лепешку и, не дожидаясь напоминаний,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воспитанный мальчик! Брат Юэ, ты отлично его воспитал. Такой маленький, а уже такой вежливый!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он целый день пристает, надоедает, — ответил Хэ Юэ, хотя его выражение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его на воспитание, я не против, — с улыбкой пошутил Ли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ребенка? Иди к своему Чжан Шу, — шепнул Хэ Юэ на ухо Ли Муцзиню.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сразу же смутился и, чтобы скрыть это, опустил голову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Лайван сидели в стороне, обсуждая сельские дела, и не слышали их разговора. Дабао сидел рядом с отцом, медленно откусывая кусочки лепешки, его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к Лайвану Чжан Шу вымыл еще немного осеннего батата, чтобы приготовить лепешки. Завтра они должны были отправиться в дом тестя, чтобы угостить их этим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взяв с собой корзины и коробы, они отправились в путь. Прибыв в дом Ли, Ли Муцзинь сразу же пошел с отцом внутрь, оставив Чжан Шу в главной комнате лицом к лицу с тестем и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Ли была спокойна за Ли Муцзиня, ведь он переехал в дом Чжан. Они жили неподалеку, и это было удобно — если что-то случится, они всегда смогут быстро прийти на помощь. Если захочется увидеться, достаточно будет пройти пятнадцать минут, не нужно будет переживать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нужно было уточнить некоторые детали. Зная одно и слыша другое — это разные вещи. Убедившись, что Ли Муцзинь счастлив в доме Чжан, семья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семья Ли попробовала лепешки, и всем они понравились. Ли Янь даже завернул остатки, чтобы взять их с собой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неспешно прогулялись домой. Вернувшись, они сначала поздоровались с дедушкой и бабушкой, затем помылись и отправились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в постели было холодно, и Чжан Шу предложил Ли Муцзиню положить руки и ноги на него, а затем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до Нового года осталось около месяца-двух, работа в поле почти закончена. Думаю, нужно найти какую-то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тратить приданое Ли Муцзиня и тем более просить деньги у дедушки и бабушки. Оставалось два месяца, и нельзя было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считаешь нужным. Я буду беречь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внезапно осенила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а ты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Муцзинь был озадачен этим вопросом. — Пойти с тобой?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обрадовался. Если бы была возможность, он бы точно не хотел разлучаться с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 уже остыл. Если бы это была временная работа, он бы точно не взял с собой Ли Муцзиня. А если бы это был небольшой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 в ближайшие дни. Если не получится, найдем другой способ. Мы еще молоды, и даже если что-то не выйдет, мы только потеряем немного сил,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думать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 и обнял Ли Муцзиня. Пора было спать, ведь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Шу встал рано и начал мыть осенний батат. К тому времени, как Ли Муцзинь проснулся, он уже вымыл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деревянном тазу лежали бататы разных размеров, все тщательно вымытые.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присел рядом, но едва он протянул руку к холодной воде, как Чжан Шу отвел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 кухне для тебя приготовлена горячая вода. Почти закончил, не надо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посмотрел на покрасневшие от холода руки Чжан Шу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поняв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крепкий, помыть несколько бататов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сжал губы и замолчал,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посмотрел на него, покачал головой и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бататы были вымыты, Чжан Шу вычистил кастрюлю, высыпал туда бататы, добавил несколько ковшей воды и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полотенцем, он подошел к Ли Муцзиню, помог ему встать и повел в комнату, усадив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ничего не сказал, лишь положил голову на плечо Чжан Шу. Спустя некоторое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 ты так думаешь? — Чжан Шу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позволяешь мне работать? Ты все делаешь сам, а я чувствую себя бесполезным, как будто только ем и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тебе, как я могу позволить тебе работать? Я женился на тебе, чтобы ты жил в радости, а не чтобы ты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вышел за тебя, чтобы вместе строить наш дом, а не чтобы ты уставал на работе, а я сидел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был тронут. Обычно люди боятся, что их заставят работать, мечтая целыми днями ничего не делать. Его Муцзинь был таким наивным, что хотел разделить с ним все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будем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Ли Муцзиня, Чжан Шу повел его умываться, а затем они съели кашу и вареные яйца, оставленные бабушкой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старики отправились на рынок в город, чтобы посмотреть, не продают ли там коров. Если найдут, то привезут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бататы варились, Чжан Шу и Ли Муцзинь вместе вышли во двор, вырвали несколько пучков зеленого лука, вымыли их и нарезали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подумал и достал из шкафа корицу, звездчатый анис и перец — всё, что бабушка Чжан использовала для тушения мяса. Он раздавил их тыльной стороной ножа, превратив почти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выловил бататы из кастрюли шумовкой, очистил их от кожуры и положил на разделочную доску, а Чжан Шу размял их один за другим. Работая вместе, они справились с целой кастрюлей бататов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было много работы, Чжан Шу вымыл большой деревянный таз для овощей, насыпал туда несколько мисок муки и замесил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бататовое пюре, соль, зеленый лук и специи, разбил четыре-пять яиц и перемешал всё палочкой, пока масса не стала однородной и не начала держать форму, превращаясь в небольшие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лепил, другой жарил, и готовые лепешки из осеннего батата выкладывались на круглый бамбуковый поднос, покрытый масляной бумагой. За почти час они справились с целым тазом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жарки Чжан Шу и Ли Муцзинь сели подсчитывать расходы. В детстве Чжан Шу учился в школе, а затем учил Ли Муцзиня, поэтому тот тоже умел писать, хотя их почерк был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получилось сто двадцать три лепешки, три мы съели, так что остается сто двадцать, — Ли Муцзинь забыл, как пишется иероглиф «лепешка», поэтому нарисовал круг с двумя точками, символизирующими кунжут, а ниже написал «сто двадцать».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почти полбанки масла, по рыночной цене это примерно двадцать пять монет. Разбили пять яиц, по одной монете за яйцо, так что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подождал, пока Ли Муцзинь запишет,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насыпали четыре миски муки, это чуть больше двух литров. Один литр муки стоит шесть монет, так что запиши двенадцать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