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звонко позвал Дабао, поджимая губки. Он уже заметил лепешку в руках Ли Муцзиня и понял, что это и был тот самый аромат, который он почуял.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сзади, — ответил мальчик, вырвавшись из рук Чжан Шу и побежав во двор, крича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дядя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Лайван, который как раз рубил дрова, вытер руки, взял Дабао на руки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ты, Чжан Шу! И мой шурин! Сегодня заглянули к нам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Лайвана и его супруг, услышав шум, тоже вышли. Ли Муцзинь впервые пришел в их дом как новый супруг Чжан Шу, и семья решила устроить им теплый прием. Супруг Лайвана накрыл на стол, поставив тарелку с жареным арахисом и вареным бататом, а также несколько чашек чая, чтобы угостить гостей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тоже поставил свою тарелку на каменный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брат Юэ, это новая затея Ашу, пришедшая из города. Попробуйте,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одну лепешку и протянул её Дабао, который с нетерпением наблюдал за происходящим. Мальчик посмотрел на своего отца и, получив одобрительный кивок, взял лепешку и, не дожидаясь напоминаний,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воспитанный мальчик! Брат Юэ, ты отлично его воспитал. Такой маленький, а уже такой вежливый!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он целый день пристает, надоедает, — ответил Хэ Юэ, хотя его выражение лица говорило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его на воспитание, я не против, — с улыбкой пошутил Ли Муцзинь.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ребенка? Иди к своему Чжан Шу, — шепнул Хэ Юэ на ухо Ли Муцзиню.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сразу же смутился и, чтобы скрыть это, опустил голову 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и Лайван сидели в стороне, обсуждая сельские дела, и не слышали их разговора. Дабао сидел рядом с отцом, медленно откусывая кусочки лепешки, его лицо светилось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к Лайвану Чжан Шу вымыл еще немного осеннего батата, чтобы приготовить лепешки. Завтра они должны были отправиться в дом тестя, чтобы угостить их этим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взяв с собой корзины и коробы, они отправились в путь. Прибыв в дом Ли, Ли Муцзинь сразу же пошел с отцом внутрь, оставив Чжан Шу в главной комнате лицом к лицу с тестем и шурином.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семья Ли была спокойна за Ли Муцзиня, ведь он переехал в дом Чжан. Они жили неподалеку, и это было удобно — если что-то случится, они всегда смогут быстро прийти на помощь. Если захочется увидеться, достаточно будет пройти пятнадцать минут, не нужно будет переживать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нужно было уточнить некоторые детали. Зная одно и слыша другое — это разные вещи. Убедившись, что Ли Муцзинь счастлив в доме Чжан, семья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семья Ли попробовала лепешки, и всем они понравились. Ли Янь даже завернул остатки, чтобы взять их с собой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неспешно прогулялись домой. Вернувшись, они сначала поздоровались с дедушкой и бабушкой, затем помылись и отправились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Зимней ночью в постели было холодно, и Чжан Шу предложил Ли Муцзиню положить руки и ноги на него, а затем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Муцзинь, до Нового года осталось около месяца-двух, работа в поле почти закончена. Думаю, нужно найти какую-то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тратить приданое Ли Муцзиня и тем более просить деньги у дедушки и бабушки. Оставалось два месяца, и нельзя было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считаешь нужным. Я буду беречь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внезапно осенила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Муцзинь, а ты не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Муцзинь был озадачен этим вопросом. — Пойти с тобой?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обрадовался. Если бы была возможность, он бы точно не хотел разлучаться с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Шу уже остыл. Если бы это была временная работа, он бы точно не взял с собой Ли Муцзиня. А если бы это был небольшой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 в ближайшие дни. Если не получится, найдем другой способ. Мы еще молоды, и даже если что-то не выйдет, мы только потеряем немного сил,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буду думать вместе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улыбнулся и обнял Ли Муцзиня. Пора было спать, ведь в его голове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 Шу встал рано и начал мыть осенний батат. К тому времени, как Ли Муцзинь проснулся, он уже вымыл целую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деревянном тазу лежали бататы разных размеров, все тщательно вымытые.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присел рядом, но едва он протянул руку к холодной воде, как Чжан Шу отвел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 кухне для тебя приготовлена горячая вода. Почти закончил, не надо марать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посмотрел на покрасневшие от холода руки Чжан Шу и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поняв его мысли,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крепкий, помыть несколько бататов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сжал губы и замолчал, сидя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посмотрел на него, покачал головой и ускорил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бататы были вымыты, Чжан Шу вычистил кастрюлю, высыпал туда бататы, добавил несколько ковшей воды и накрыл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 полотенцем, он подошел к Ли Муцзиню, помог ему встать и повел в комнату, усадив его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Муцзинь?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ничего не сказал, лишь положил голову на плечо Чжан Шу. Спустя некоторое время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чужим?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Почему ты так думаешь? — Чжан Шу сразу же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позволяешь мне работать? Ты все делаешь сам, а я чувствую себя бесполезным, как будто только ем и ничего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заботиться о тебе, как я могу позволить тебе работать? Я женился на тебе, чтобы ты жил в радости, а не чтобы ты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вышел за тебя, чтобы вместе строить наш дом, а не чтобы ты уставал на работе, а я сидел дома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был тронут. Обычно люди боятся, что их заставят работать, мечтая целыми днями ничего не делать. Его Муцзинь был таким наивным, что хотел разделить с ним все тяготы.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будем работать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Ли Муцзиня, Чжан Шу повел его умываться, а затем они съели кашу и вареные яйца, оставленные бабушкой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старики отправились на рынок в город, чтобы посмотреть, не продают ли там коров. Если найдут, то привезут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бататы варились, Чжан Шу и Ли Муцзинь вместе вышли во двор, вырвали несколько пучков зеленого лука, вымыли их и нарезали целую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подумал и достал из шкафа корицу, звездчатый анис и перец — всё, что бабушка Чжан использовала для тушения мяса. Он раздавил их тыльной стороной ножа, превратив почти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выловил бататы из кастрюли шумовкой, очистил их от кожуры и положил на разделочную доску, а Чжан Шу размял их один за другим. Работая вместе, они справились с целой кастрюлей бататов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было много работы, Чжан Шу вымыл большой деревянный таз для овощей, насыпал туда несколько мисок муки и замесил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бататовое пюре, соль, зеленый лук и специи, разбил четыре-пять яиц и перемешал всё палочкой, пока масса не стала однородной и не начала держать форму, превращаясь в небольшие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лепил, другой жарил, и готовые лепешки из осеннего батата выкладывались на круглый бамбуковый поднос, покрытый масляной бумагой. За почти час они справились с целым тазом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жарки Чжан Шу и Ли Муцзинь сели подсчитывать расходы. В детстве Чжан Шу учился в школе, а затем учил Ли Муцзиня, поэтому тот тоже умел писать, хотя их почерк был далек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получилось сто двадцать три лепешки, три мы съели, так что остается сто двадцать, — Ли Муцзинь забыл, как пишется иероглиф «лепешка», поэтому нарисовал круг с двумя точками, символизирующими кунжут, а ниже написал «сто двадцать».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использовали почти полбанки масла, по рыночной цене это примерно двадцать пять монет. Разбили пять яиц, по одной монете за яйцо, так что пять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подождал, пока Ли Муцзинь запишет,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насыпали четыре миски муки, это чуть больше двух литров. Один литр муки стоит шесть монет, так что запиши двенадцать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