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обе стороны решили, что пора уходить. Перед уходом Чжан Юнь прихватила с собой глиняный горшок с мясом, которое вчера тушили и не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бабушка Чжан тихо сказала дедушке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Муцзинь слишком мягкий, но, оказывается, он может быть и твёрдым. Теперь мы можем быть спокойны, он сможет сохранить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кивнул. Да, и у парня есть чувство меры, и он хорошо относится к их 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свадьбы Ли Муцзинь и Чжан Шу вместе приготовили несколько блюд и подали их на стол. Дедушка и бабушка оценили их усилия, хваля вкус еды. Они также сказали Ли Муцзиню, что пока они ещё в силах, молодым не стоит спешить с работой по дому, лучше больше отдыхать и поскорее подарить им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обоих молодых покраснеть, и они молча продолжили есть,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 зная, чем заняться, они вернулись в комнату, чтобы разобрать приданое Ли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не стал ничего скрывать от Чжан Шу, открыто показав все ценные вещи. Сначала он выложил пять маленьких серебряных слитков, которые были частью свадебного подарка, затем различные серебряные изделия — это были наличные из подарка семьи Чжан, которые Ли Муцзинь привёз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личные сбережения, которые дали ему отец Ли — пять лянов, тятя Ли — тоже пять лянов, его брат — три ляна, и половину приданого от отца. Можно сказать, что Чжан Шу, женившись на Ли Муцзине, не только не прогадал, но и значительно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свои собственные сбережения, включая те, что дал ему Чжан Шу. Эта часть была самой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это, сложенное на столе, Чжан Шу примерно прикинул в семьдесят-восемьдесят лянов. Если добавить ткани и мебель, их общее состояние приближалось к сотне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Муцзиня сияли, явно радуясь тому, сколько у них теперь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был доволен. В прошлой жизни, женившись на той женщине, он и мечтать не мог о приданом или подарках. За последующие десятилетия у него в кармане редко было больше десяти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собирался тратить деньги Ли Муцзиня, это чувство полного доверия было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уже не могли сидеть без дела. Хотя отдыхать дома было хорошо, но если ничего не делать, лучше выйти и поработать,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ещё не наступили самые холодные дни, и, кроме стариков и детей, молодежь, которая целыми днями сидела дома у очага, становилась объектом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полевые работы в основном были завершены, кроме капусты и редьки, посаженных на зиму. Семья Чжан также посадила участок с осенней картошкой, то есть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Посаженная в июле-августе, к ноябрю она уже была готова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рассказал об этом Ли Муцзиню, и, взяв мотыги и корзины, они собрались выйти. Бабушка Чжан тут же остановила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собрались делать? Говорят, в день свадьбы даже император дает три дня отдыха! Почему вы не отдыхаете дома, а собираетесь куда-то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разве мы не посадили осеннюю картошку? Мы пойдём выкопаем её и спрячем в погреб, чтобы потом, когда земля замёрзнет, не пришлось копать, — объяснил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дедушкой справимся. Вы только что поженились, лучше отдохните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бабушка. Теперь у меня есть супруг, и я уже взрослый. Теперь забота о семье лежит на мне, не стоит вам, старикам, целыми днями трудиться. Если вам скучно, сходите к соседям поболтать, а этим мы с Муцзинем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деревне люди возраста бабушки Чжан уже наслаждались заботой детей, а не трудились в поле,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бабушка, оставайтесь дома, я помогу Ашу, я тоже сильный! — поддержал Ли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согласилась, а после их ухода вытерла слезы. Оба парня были такими заботливыми, это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и Ли Муцзинь шли рядом, не держась за руки, но их смех и разговоры вызывали зависть у тех, кто уже давно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с картофелем находился не рядом с рисовыми полями, а на восточной окраине деревни, где жили несколько семей. Из-за удаленности они редко бывали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семьи Чжан был далеко, в неудобном месте, и его форма была неправильной, поэтому его никогда не сдавали в аренду, а сами сажали там неприхотливые овощи, ведь кто станет каждый день ходить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был не очень большим, около двух чжанов в длину и одного чжана в ширину. Дедушка Чжан разбил его на две грядки, на которых росло около пятидесяти-шестидесяти кустов осенней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и Ли Муцзинь пришли туда, они увидели, что верхняя часть ботвы уже начала желтеть. Это место было довольно сухим, и дедушка Чжан в последнее время не поливал его, так что сбор урожая должен был пройти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сборе весенней картошки обычно нужно было заранее срезать стебли и дать им подсохнуть день, чтобы испарилась влага из почвы, иначе мотыга покрывалась грязью, что было неприятно, и можно было повредить клубни.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попросил Ли Муцзиня подождать, а сам взял серп и срезал верхние стебли. За две недели без полива они уже высохли и годились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Шу срезал половину участка, Ли Муцзинь взял мотыгу и начал копать. Земля была твёрдой, и ему пришлось приложить усилия, чтобы выкопать первый клубень.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картошка была меньше весенней, самая крупная размером с детский кулак, а самая маленькая — как глиняный шарик, который они делали,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Муцзинь не пренебрегал даже маленькими клубнями. Любая еда была ценной, кто станет презирать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стряхнул землю с картошки и положил её в корзину, затем продолжил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ускорился, срезав все стебли и сложив их на краю участка. Присев на корточки, он наблюдал, как стройная талия Ли Муцзиня двигалась в такт работе, капли пота стекали по его лицу, и это зрелище вызывало у него смущение. Даже здесь, на поле, он не мог справиться с желанием. Видимо, он действительно становился всё более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мотыгу, он начал копать с другого конца участка,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сработал, и, выкопав половину участка, он уже мог спокойно разговаривать с Ли Муцзинем.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Муцзинь, не устал? Давай, ты подойди сюда, я буду копать, а ты собирать, — предложил Чжан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тоже выкопал почти половину участка и, давно не работая так усердно, почувствовал усталость,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стал работать ещё усерднее. Вдвоём работа шла быстрее, и они закончили сбор урожая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Пятьдесят-шестьдесят кустов осенней картошки заполнили две корзины. Урожай был не самым богатым, но все знали, что осенняя картошка никогда не вырастает такой крупной, как весенняя, и они не тратили много времени на уход за ней, так что это не было большим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возвращаться было ещё рано, и Чжан Шу спросил Ли Муцзиня, не хочет ли он попробовать печёную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конечно, согласился. Он вспомнил, как в детстве они часто воровали картошку или таро из дома и запекали её. Даже если снаружи она подгорала, а внутри оставалась сырой, они ели её с удовольствием. Иногда дело не в том, что ты ешь, а в том, кто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попросил его подождать, выбрав несколько крупных клубней, а сам направился к ближайшему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Муцзинь, присев у корзины, тщательно выбирал картошку. Самые крупные он не хотел портить, а самые маленькие боялся сжечь, поэтому выбрал несколько средних.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него, и, подняв голову, он увидел перед собой чашку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улыбаясь, наклонился и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Выпей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попросил горячую воду, ведь зимой молодым людям пить холодное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