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Линян вернули домой, и мачеха, конечно же, встретила её с улыбкой. Сначала она взяла её за руки и признала свои ошибки, даже притворно ударила себя пару раз, а затем сказала, что сшила для неё новое платье, и предложила примерить. Обед тоже был вкусным, и даже жирные куски мяса теперь попадали в её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Линян всё ещё оставалась настороже, но она не могла понять, что ей могут хотеть. Незамужняя девушка, она не знала, что происходит за пределами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 взяла её гороскоп и отправилась к слугам семьи Ван. Убедившись в его правильности, она получила сто лянов в качестве свадебного подарка и выбрала подходящий день. Она привела У Линян в дом Вана, сказав, что там работает родственник, и, оставив её,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Линян осознала, что что-то не так, её уже схватили слуги семьи Ван. У молодого господина Вана не было братьев, поэтому некому было заменить его на церемонии. У Линян заставили поклониться петуху, и она думала, что это уже предельное унижение. Но когда её завели в комнату молодого господина Вана и она почувствовала зловоние, она поняла, что такое настоящий 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новость ещё никто не знал. Когда её спрашивали, мачеха говорила, что отправила её работать в мастерскую по пошиву. На самом деле, она подписала с семьёй Ван не брачный договор, а договор продажи.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молодого господина Вана ухудшилось, и семья Ван решила подготовиться к худшему. Если свадьба ради исцеления поможет, то У Линян станет их невесткой. Если нет, то их сын хотя бы не останется один в загробном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ничего об этом не знал. Отказавшись от своих тёмных мыслей, он перестал следить за ситуацией. В конце концов, эти люди больше не имели к нему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приближением свадьбы бабушка попросила его пригласить деревенского повара, чтобы обсудить меню для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был невысоким, смуглым и полным, но готовил он мастерски. Узнав, что семья Чжан хочет устроить достойный банкет, он сразу предложил меню: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холодных закусок. Зимой особо не разгуляешься: тарелка семечек, тарелка слоёного пирога, маринованный арахис, салат из редьки, свиные ушки и нарезанные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горячих блюд. По нашим традициям, курица и рыба обязательны — это два. Добавим свиную рульку, жареную свинину — это уже четыре. Затем фрикадельки, овощное рагу, фаршированный тофу и капустный салат — вот и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десерт — сладкий суп из риса и карамелизированный батат. Шестнадцать блюд — такой уровень был только на свадьбе у старосты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по фамилии Чжан предложил меню высокого уровня. Обычные семьи ограничивались десятью блюдами, а иногда и шестью или восемью. Видя, что семья Чжан серьёзно относится к банкету, он предложил именно такой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Чжан прикинула в уме, что такой стол обойдётся как минимум в сто-двести монет. Но раз уж основные расходы покрыты, то на мелочи можно не скупиться: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старина Чжан, меню утверждаем. Через два дня мой Ань Шу пойдёт с тобой за продуктами. Кстати, как думаешь, может, нам купить целую свинью? Тогда останется только купить курицу и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Чжан кивнул. Целая свинья была бы идеальным вариантом, так как покупка мяса по частям обходится дороже. К тому же, сейчас зима, и лишнее мясо можно засолить, подготовившись к праздникам.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и дедушка Чжан обошли несколько деревень и быстро выбрали большую чёрную свинью, которой был почти год, и она весила около ста восьмидесяти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Рыночная цена свинины составляла пятнадцать монет за цзинь, но за целую свинью они получили скидку — двенадцать монет за цзинь. Это обошлось им почти в три ляна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Крестьяне редко использовали серебро, поэтому они попросили расплатиться медными монетами. В последнее время курс обмена серебра на монеты немного изменился: раньше один лян можно было обменять на семьсот шестьдесят монет, а теперь — на семьсот семьдесят. Для семьи Чжан это было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Монет было так много, что их пришлось нести в корзине. Дедушка Чжан немного беспокоился, что кто-то может их ограбить. Но в их местности царили мирные нравы, и днём такое было маловероятно.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монеты были переданы, свинью погнали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свадьбы оставалось два дня, и завтра можно было начинать забивать свинью.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Забой свиньи для крестьян — важное событие, и обычно приглашали родственников и друзей, чтобы помочь и разделить трапезу. Семья Чжан не стала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Чжан Аня и Чжан Юнь, у семьи Чжан не было других родственников. Однако, поскольку Чжан Шу скоро женился, даже несмотря на прошлые разногласия, они решили их пригласить. Придут они или нет — их дело, но не пригласить было бы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они сообщили соседям о забое свиньи, пригласив их на обед. Конечно, семья Ли, будущие родственники, тоже была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договорился с Ли Янем, чтобы тот помог с забоем. Из семьи Ли, кроме Ли Муцзинь, который не мог прийти из-за предстоящей свадьбы, все были приглашены.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рассвета бабушка Чжан зажгла свечу и отправилась на кухню. Ноябрьская погода была уже очень холодной. Недавно прошёл первый снег, и скоро наступит время больших морозов.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Чжан была одета в пёструю куртку, цвет которой уже потускнел. Это была старая одежда, но на ней не было заплаток, что для крестьян считалось довольно приличным нарядом.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ещё не рассвело, но уже можно было разглядеть белизну инея. Снег ещё не выпал, но мороз уже крепко схватил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поставила свечу на плиту, согрела руки дыханием и, почувствовав тепло, взяла пучок сухой соломы, чтобы разжечь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Солома была сухой, и огонь быстро разгорелся. Сначала пламя было размером с горошину, но затем оно разгорелось, освещая всю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добавила несколько поленьев, чтобы стабилизировать огонь, и налила в котёл несколько ковшей воды, чтобы позже ошпарить свинью.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Шу, зевая, подошёл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почему ты не спишь? Мы бы сами справились.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Старики мало спят. Твой дед уже пошёл к свинарнику.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скоро будет большое событие, и оба старика в последние дни спали беспокойно. Вчера ночью дедушка проснулся в слезах. Когда она спросила, что случилось, он сказал, что видел во сне их старшего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Трагедия, когда они, седые, провожали своего ребёнка в последний путь, всё ещё стояла перед глазами. Белая ткань покрывала их раздувшиеся тела, и, услышав их голоса, кровь сразу же выступила, окрашивая ткань в красный. Люди говорили, что это странно: два дня ничего не происходило, а как только они пришли, кровь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их внук, которого нужно было вырастить, они бы тоже ушли вслед за сыном. Такой хороший и заботливый сын и невестка просто исчезли!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сказал, что во сне их сын Пинпин поблагодарил их за то, что они вырастили Чжан Шу, и теперь, когда он женится, он может успокоиться. В этой жизни им не суждено быть вместе, но в следующей он снова станет их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её заплакать, и они провели большую часть ночи в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рассказывать это Чжан Шу, чтобы не напоминать ему о его родителях: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деда вернуться в дом. Я позвал людей, чтобы помочь с забоем, и они скоро придут. Не хочу, чтобы дедушка замёрз.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приходит сюда, поможет мне с водой, и нам будет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кивнул. Огонь в печи горел ярко, и на кухне было даже теплее, чем в их комнате, так что дедушке здесь было бы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вышел, и вскоре дедушка Чжан вернулся, чтобы подбросить дрова в печь. Они молча работали вместе, их многолетнее взаимопонимание проявлялось в этой маленькой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уже было шумно, так как люди, которых позвал Чжан Шу, начали подходить. Первым был Ли Янь. Хотя у него не было специального ножа для забоя свиней, его охотничьи ножи были острыми и блестящими, ничуть не уступая профессиональным.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пришли Лайван, Юй Сяолю и Чжоу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http://bllate.org/book/16721/1537436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