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наружу и увидел, что подъехала большая повозка. Кузов был квадратным, почти такого же размера, как внутреннее помещение лавки. Снаружи были запряжены две лошади, а рядом с повозкой ехали несколько крепких мужчин на конях, явно выполнявших роль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и был тот самый хозяин, о котором говорил управляющий Янь. Чжан Шу отвел взгляд и продолжил заниматься счетами. В любом случае такие люди были ему не по статусу, и, возможно, даже взгляд на них мог быть воспринят как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старый Ли?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перед ним, в котором чувствовалась легкая раздраженность.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растерянно поднял голову и увидел перед собой худощавого молодого человека с умным взглядом, который без всякого стеснения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Янь тут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 сказал, что ушел в отпуск к второму молодому господину. Это временный счетовод, которого я нанял. Его зовут Чжан Шу, он отлично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Янь незаметно подбросил дровишек в огонь. Если старый Ли хотел создать ему проблемы, то он тоже не станет его покрывать.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молодой господин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люди теперь родственниками считаются!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перелистал счета Чжан Шу. Записи были четкими, первые несколько операций показывали прибыль. Молодой господин быстро провел расчеты в уме и убедился, что ошибок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сказал он и вместе с управляющим Янем отправился внутрь. Там их ждали еще два ящика счетов, которые нужно было тщательно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проверка заняла все утро. К полудню молодой господин вышел, выглядел он довольно довольным. Управляющий Янь следовал за ним, и его лицо тоже заметно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сказал, что все вы в последние два месяца хорошо потрудились. В праздник каждый получит дополнительную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Янь объявил это при всех. Работники лавки радостно зашумели, благодаря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тоже присоединился к благодарностям, хотя и не был уверен, полагается ли ему эта премия.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остался доволен, и на обед подали уже не лапшу. Хотя лапша была вкусной, но после нескольких дней однообразия хотелось чего-то нового. На столе появились толстые куски жирного мяса, мягкая жареная речная рыба, тушеная свиная кишка от лавки У, свежие овощи и большой горшок белого риса. Этот обед был настолько сытным, что казалось, будто за один раз съел весь месячный запас 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не стал выставляться, их стол отличался от остальных только добавлением вареной курицы. Такое простое поведение сильно расположило к нему работников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отправился в следующее место, работники продолжали хвалить его. Чжан Шу только улыбнулся, думая, что в искусстве завоевания сердец никто не мог сравниться с его невесткой, которая умела так подговорить всю деревню, что все начинали действовать против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четырнадцатого числа в лавку пришел человек с суровым лицом и тонкими усами на губах. Он нес на спине узел и долго смотрел на Чжан Шу с явным недоброжелательством.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догадался, кто это, и ткнул пальцем вперед, к Сяоху, получив подтверждение. Это действительно был счетовод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не стал ничего предпринимать, ведь его нанял управляющий Янь, а не этот человек. К тому же в последние дни работы было столько, что некогда было даже остановиться. Каждую минуту кто-то приходил для расчетов, и время было на вес золота. Счетовод Ли, видя его поведение, еще больше убедился, что Чжан Шу пришел отобрать его работу, и его недовольство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управляющий Янь вошел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старый Ли вернулся? Справился с домашними делами? Мог бы еще немного отдохнуть, этот парень вроде справляется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улыбкой, но его слова звучали не так уж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 Ли только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 отдыхать, а то и работу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Чжан Шу, намекая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Чжан Шу, ты ведь сегодня уходишь? Оставь счета, пусть старый Ли займется ими. Пойдем со мной, получишь свою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Янь весело подозвал Чжан Шу, совершенно не обращая внимания на старого Ли. Перед тем как войти внутрь, он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молодой господин лично приехал проверить счета. И, кстати, спрашивал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лишили счетовода Ли цвета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так?! Почему сейчас проверка?!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откуда знаю? Разве мы можем решать, что делает хозяин? Чжан Шу, идем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прошел мимо ошеломленного счетовода Ли, чувствуя легкую жалость. Все-таки лучше быть честным и скромным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работать восьмого числа, а четырнадцатого уходил, проработав шесть дней. Однако управляющий Янь отсчитал ему двести восемьдесят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взял монеты, на лице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утром тоже хорошо поработал, это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Янь действительно надеялся, что старый Ли уйдет. Чжан Шу был слишком трудолюбивым, и если бы его удалось оставить в лавке, управляющий мог 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управляющий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деньги всегда радовали, тем более что они были честно заработаны. Чжан Шу улыбнулся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молодой господин перед отъездом особенно указал, что, хотя ты работаешь всего несколько дней, праздничная премия тоже полагается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отсчитав еще пятьдесят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взял деньги, его глаза засветились от радости. Те несколько слов благодарности не прошли даром, и он получил еще один день зарплаты. Однако за эти дни работы он также заметил, что эта бакалейная лавка "Наньтун" действительно приносит огромную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закупки были низкими, а продажные цены почти вдвое выше, а иногда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уезд Аньпин находился рядом с большой рекой. Если плыть отсюда, то через день-два можно выйти в море, а затем вдоль побережья добраться до округа Наньхай.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Наньхай был торговым портом их страны, связывающим множество дорог. Купцы со всех сторон приезжали туда для торговли. А хозяин лавки владел целым караваном 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держа в руках тяжелый мешок с монетами, собирался попрощаться и отправиться в постоялый двор семьи Линь, чтобы дождаться Лайвана и других. Они тоже заканчивали работу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подумал, что раз уж удалось заработать денег и подгадать с праздником, то не купить что-нибудь домой было бы неправильно. Поэтому он попросил управляющего Яня взвесить ему два цзиня семечек, один цзинь арахиса, пачку карамели и несколько сушеных хурм.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Янь любезно сделал скидку, так что итоговая цена была лишь немного выше закупочной. В конце концов, товары привезли издалека. Управляющий Янь думал, что Чжан Шу один и не купит много, но хорошие отношения могли пригодиться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понимал его намерения и был благодарен. Несколько раз поблагодарив управляющего Яня, он взвалил корзину на спину, взял свои инструменты для работы в городе и покинул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Сяоху тепло попрощался с ним, но не успел сказать и пары слов, как счетовод Ли начал кричать. Сяоху закатил глаза, еще пару слов сказал Чжан Шу и вернулся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задержка заняла почти все время до полудня. Чжан Шу поспешил к постоялому двору семьи Линь, но, не дойдя до переулка, увидел Лайвана и других, выходящих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мы как раз собирались тебя искать. Хорошо, что ты пришел, сразу пойдем за город. Я уже поговорил с дядей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слегка смутился, что заставил их ждать. Увидев на дороге продавца булочек, он потратил семь монет и купил четырнадцать больших булочек, завернутых в масляную бумагу, чтобы можно было перекусить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тех, кто немного устал ждать, стало более приветливым. Хотя на этот раз они немного заработали, но в жизни всегда есть расходы. Уже скоро придет время платить налоги, и если не экономить, то зимой семья может остаться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 и Лайван неодобрительно посмотрели на него. Ну, подождали немного, зачем тратить столько денег на булочки?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Сяолю, однако, был более легкомысленным и просто радовался, что есть булочки, не замечая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лишь улыбнулся. Человеческие отношения тоже имеют свои пределы, и если их не восполнять, они только уменьшаются. Если можно восстановить их, потратив немного денег, он не видел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они остановились в тени деревьев, чтобы отдохнуть. Кто-то съел немного хлеба на обед, а кто-то вообще ничего не ел. После долгого пути все сильно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