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пришёл попросить брата Ли научить меня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сверлил Ли Муцзиня горящим взглядом, замечая, что пучок на голове того, небрежно перекрученный после сна, криво сидит, отчего тот выглядит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подожди, я скоро присоединюсь к тебе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твёрдо решил стать сильнее, иначе в следующий раз, выйдя с Чжан Шу, они снова столкнутся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стоя спиной к остальным, незаметно сунул Ли Муцзиню мешочек, в котором было более сотни медных монет. Это были деньги от продажи мяса родственникам по дешёвке; бабушка велела оставить их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огляделся по сторонам как вор, затем молниеносно схватил деньги и спрятал в рукав. За эти дни он тоже накопил десяток монет — сейчас добавит их к общему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наблюдая за их тесным общением, громко кашлянул пару раз. Когда же привлек внимание, грубо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бросил взгляд на Ли Муцзиня и нехотя поплёлся к Ли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похлопал его по плечам и рукам, велел размять ноги и руки. Закончив с разминкой, он приказал принять стойку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сразу не заставить просто стоять? — с недоумением подумал Чжан Шу, принимая позу. Он видел, как это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стойка была безжалостно высмеяна Ли Янем. Тот подкрутил ему руки и ноги, придав позе правильную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Шу стоял в своей стойке, он бы продержался, может быть, четверть часа. Но стойка, выверенная Ли Янем, оказалась не под силу даже на время сгорания одной палочки благовоний. Ноги задрожали, руки стали как свинцовые.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передохнуть, но Ли Янь, хотя и делал вид, что отрабатывает удары, краем глаза следил за ним. Чжан Шу не хотел, чтобы тот считал его слабаком, и кусал губы, терпя.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воздух всё ещё хранил прохладу, но на лбу Чжан Шу выступили крупные капли пота. Тело дрожало, как осенний лист, и не держись последние силы, он бы уже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 трудом отодвинул шкаф, достал глиняный горшок из тайника под полом и спрятал туда деньги. В прошлый раз он хранил их под кроватью, но боялся, что кто-нибудь зайдёт в комнату, заметит сундук и всё найдёт. Поэтому он потратил кучу времени, чтобы выкопать яму под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Чжан Шу уже не чувствовал усталости. После первой волны изнеможения тело словно стало легче. Поэтому на вопрос Ли Муцзиня, устал ли он, он покачал головой, показывая, что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хмыкнул. Дурак, сейчас остановится — потом ему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обещал тренироваться вместе, поэтому встал рядом с Чжан Шу, копируя его позу. Ли Янь не стал поправлять его, дав возможность возиться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Ли Муцзинь не продержался и времени на одну палочку благовоний. Тут Ли Янь разрешил Чжан Шу передохнуть, и Ли Муцзинь тоже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хотел эффектно завершить тренировку красивой стойкой, но вместо этого плюхнулся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Ли Муцзинь тоже смешался и бросился помогать. С первой попытки не вышло — ноги Чжан Шу одеревенели, внутри, казалось, ползли тысячи червячков.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стал инвалидом после одной тренировки?!» — ужаснулся Чжан Шу. «В прошлой жизни я потерял одну ногу, а в этой обе захромают? Ноги никогда так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нормальное явление. Твои мышцы не разработаны от отсутствия тренировок, побольше занимайся — пройдёт, — Ли Янь резко подхватил его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подошёл ближе с беспокойством, очень хотелось помассировать ему ноги, но это слишком уж интимно — он боялся, что не успеет протянуть руку, как его прогонят отец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Янь говорит, что всё в порядке, Чжан Шу успокоился. Он бросил на Ли Муцзиня взгляд, мол, «ничего страшного», и сам начал растирать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Папенька Ли вышел с тазом кормить кур. Увидев Чжан Шу на стуле,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ел? Останься, попробуешь стряпни папеньки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хотел согласиться, но боялся, что другим не хватит еды, поэтому колебался. Ли Муцзинь поспешил согласиться за него и пояснил, что перед тем, как идти прятать деньги, он уже предупредил папеньку, что Чжан Шу останется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зажатый двумя мужчинами, Чжан Шу чувствовал себя крайне неуютно. Брал еды понемногу, ведя себя как новобрачный зять на первом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Папенька Ли всё уговаривал его поесть, Ли Муцзинь постоянно подкладывал еду. Чжан Шу ел, не чувствуя вкуса, всё ждал, не взбунтуется ли его будущий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Чжан Шу сходил домой за корзиной и тесаком и отправился в горы с Ли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Янь, несмотря на суровый тон, терпеливо учил его различать следы зверей и объяснял, какие травы нужно собирать при ранениях.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слушал внимательно, стараясь впитать всё. Эти знания могли спасти жизнь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учил, другой учился, и 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Чжан Шу приходил к Ли после еды, стоял в стойке четверть часа, затем отрабатывал комплекс с Ли Янем и отправлялся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спускаясь с горы, он с возбуждением нёс обезглавленного фазана. Это он сам поймал! Правда, сказать «поймал» было слишком громко — он метнул тесак и по счастливой случайности отрубил птице голову. Но по сравнению с прошлым разом это был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во двор, он услышал смех. Прикинув время, понял: дядя с тётей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они приведут с собой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смотрел на женщину, игравшую во дворе с его двоюродной сестрой, и с трудом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Линян!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стоял у входа с красными от крови глазами, правой рукой сжимая тушку фазана так, что вздулись вены на тыльной стороне ладони. Лишь бы фазан был жив — он бы его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вышла из дома и сразу заметила странное состояние внука, застывшего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 трудом пришёл в себя, пробормотал, что ничего, и протянул бабушке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нездоровится, я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пошёл в свою комнату, игнорируя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начал яростно колотить по одеялу, стараясь не шуметь, чтобы не беспокоить деда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Линян связалась с ними так рано? Почему, когда она выходила замуж, дядя с тётей делали вид, что её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не ошибка, совершённая Чжан Хуаем и У Линян в порыве страсти, а заранее спланированный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 знал, как выплеснуть эмоции. Ему хотелось взять тесак и изрубить всех в куски, но это стоило бы ему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водой с чайника, пока лицо не стало казаться спокойнее,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готовила на кухне. Увидев внука, сразу же прогнала: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устал за день, подожди там, сейчас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кто эта женщина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сел у очага, его большие грубые руки сломали пучок хвороста и засунули его в топку. Яркий огонь озарял лицо,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помешивала еду в котелке, обернулась на его вопрос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что, женишься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опустил голову, лицо оставалось холодным, голос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этой жизни я женюсь только на одном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знаю, люблю... — Бабушка Чжан осеклась, чтобы не смущать внука. — Та, что на улице, дальняя родственница твоей тёти по линии матери, фамилия У, зови её просто сестрой У. Раз ты к ней не расположен, и не родня она нам близкая, держаться подальше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слышал, что у тёти есть такая родственница? — как бы невзначай поинтересовался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