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пришёл попросить брата Ли научить меня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сверлил Ли Муцзиня горящим взглядом, замечая, что пучок на голове того, небрежно перекрученный после сна, криво сидит, отчего тот выглядит особенно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подожди, я скоро присоединюсь к тебе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твёрдо решил стать сильнее, иначе в следующий раз, выйдя с Чжан Шу, они снова столкнутся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Муцзинь,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стоя спиной к остальным, незаметно сунул Ли Муцзиню мешочек, в котором было более сотни медных монет. Это были деньги от продажи мяса родственникам по дешёвке; бабушка велела оставить их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огляделся по сторонам как вор, затем молниеносно схватил деньги и спрятал в рукав. За эти дни он тоже накопил десяток монет — сейчас добавит их к общему котлу!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наблюдая за их тесным общением, громко кашлянул пару раз. Когда же привлек внимание, грубо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подойдёшь?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бросил взгляд на Ли Муцзиня и нехотя поплёлся к Ли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похлопал его по плечам и рукам, велел размять ноги и руки. Закончив с разминкой, он приказал принять стойку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сразу не заставить просто стоять? — с недоумением подумал Чжан Шу, принимая позу. Он видел, как это делают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стойка была безжалостно высмеяна Ли Янем. Тот подкрутил ему руки и ноги, придав позе правильную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 Шу стоял в своей стойке, он бы продержался, может быть, четверть часа. Но стойка, выверенная Ли Янем, оказалась не под силу даже на время сгорания одной палочки благовоний. Ноги задрожали, руки стали как свинцовые.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передохнуть, но Ли Янь, хотя и делал вид, что отрабатывает удары, краем глаза следил за ним. Чжан Шу не хотел, чтобы тот считал его слабаком, и кусал губы, терпя.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воздух всё ещё хранил прохладу, но на лбу Чжан Шу выступили крупные капли пота. Тело дрожало, как осенний лист, и не держись последние силы, он бы уже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с трудом отодвинул шкаф, достал глиняный горшок из тайника под полом и спрятал туда деньги. В прошлый раз он хранил их под кроватью, но боялся, что кто-нибудь зайдёт в комнату, заметит сундук и всё найдёт. Поэтому он потратил кучу времени, чтобы выкопать яму под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Чжан Шу уже не чувствовал усталости. После первой волны изнеможения тело словно стало легче. Поэтому на вопрос Ли Муцзиня, устал ли он, он покачал головой, показывая, что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хмыкнул. Дурак, сейчас остановится — потом ему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обещал тренироваться вместе, поэтому встал рядом с Чжан Шу, копируя его позу. Ли Янь не стал поправлять его, дав возможность возиться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Ли Муцзинь не продержался и времени на одну палочку благовоний. Тут Ли Янь разрешил Чжан Шу передохнуть, и Ли Муцзинь тоже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хотел эффектно завершить тренировку красивой стойкой, но вместо этого плюхнулся на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Ли Муцзинь тоже смешался и бросился помогать. С первой попытки не вышло — ноги Чжан Шу одеревенели, внутри, казалось, ползли тысячи червячков.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стал инвалидом после одной тренировки?!» — ужаснулся Чжан Шу. «В прошлой жизни я потерял одну ногу, а в этой обе захромают? Ноги никогда так не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нормальное явление. Твои мышцы не разработаны от отсутствия тренировок, побольше занимайся — пройдёт, — Ли Янь резко подхватил его и усадил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Муцзинь подошёл ближе с беспокойством, очень хотелось помассировать ему ноги, но это слишком уж интимно — он боялся, что не успеет протянуть руку, как его прогонят отец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 Янь говорит, что всё в порядке, Чжан Шу успокоился. Он бросил на Ли Муцзиня взгляд, мол, «ничего страшного», и сам начал растирать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Папенька Ли вышел с тазом кормить кур. Увидев Чжан Шу на стуле,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ел? Останься, попробуешь стряпни папеньки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хотел согласиться, но боялся, что другим не хватит еды, поэтому колебался. Ли Муцзинь поспешил согласиться за него и пояснил, что перед тем, как идти прятать деньги, он уже предупредил папеньку, что Чжан Шу останется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зажатый двумя мужчинами, Чжан Шу чувствовал себя крайне неуютно. Брал еды понемногу, ведя себя как новобрачный зять на первом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Папенька Ли всё уговаривал его поесть, Ли Муцзинь постоянно подкладывал еду. Чжан Шу ел, не чувствуя вкуса, всё ждал, не взбунтуется ли его будущий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Чжан Шу сходил домой за корзиной и тесаком и отправился в горы с Ли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Ли Янь, несмотря на суровый тон, терпеливо учил его различать следы зверей и объяснял, какие травы нужно собирать при ранениях.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слушал внимательно, стараясь впитать всё. Эти знания могли спасти жизнь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один учил, другой учился, и день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Чжан Шу приходил к Ли после еды, стоял в стойке четверть часа, затем отрабатывал комплекс с Ли Янем и отправлялся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спускаясь с горы, он с возбуждением нёс обезглавленного фазана. Это он сам поймал! Правда, сказать «поймал» было слишком громко — он метнул тесак и по счастливой случайности отрубил птице голову. Но по сравнению с прошлым разом это был огромный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войдя во двор, он услышал смех. Прикинув время, понял: дядя с тётей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они приведут с собой незваную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смотрел на женщину, игравшую во дворе с его двоюродной сестрой, и с трудом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Линян!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стоял у входа с красными от крови глазами, правой рукой сжимая тушку фазана так, что вздулись вены на тыльной стороне ладони. Лишь бы фазан был жив — он бы его задушил.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вышла из дома и сразу заметила странное состояние внука, застывшего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с трудом пришёл в себя, пробормотал, что ничего, и протянул бабушке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мне нездоровится, я прилягу.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пошёл в свою комнату, игнорируя косые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начал яростно колотить по одеялу, стараясь не шуметь, чтобы не беспокоить деда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Линян связалась с ними так рано? Почему, когда она выходила замуж, дядя с тётей делали вид, что её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это не ошибка, совершённая Чжан Хуаем и У Линян в порыве страсти, а заранее спланированный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не знал, как выплеснуть эмоции. Ему хотелось взять тесак и изрубить всех в куски, но это стоило бы ему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умылся водой с чайника, пока лицо не стало казаться спокойнее, и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готовила на кухне. Увидев внука, сразу же прогнала: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устал за день, подожди там, сейчас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а кто эта женщина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сел у очага, его большие грубые руки сломали пучок хвороста и засунули его в топку. Яркий огонь озарял лицо, скрывая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Чжан помешивала еду в котелке, обернулась на его вопрос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что, женишься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опустил голову, лицо оставалось холодным, голос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 этой жизни я женюсь только на одном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знаю, люблю... — Бабушка Чжан осеклась, чтобы не смущать внука. — Та, что на улице, дальняя родственница твоей тёти по линии матери, фамилия У, зови её просто сестрой У. Раз ты к ней не расположен, и не родня она нам близкая, держаться подальше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никогда не слышал, что у тёти есть такая родственница? — как бы невзначай поинтересовался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