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 детства остался без родителей, и в сердце у него всегда была какая-то незаживающая рана. Но теперь, похоже, он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бабушки Чжан был наполнен ностальгией. Ее старший сын был действительно очень 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совершенно не догадывался, что старики так о нем отзываются. Когда он добрался до окраины деревни, там еще почти никого не было. Он нашел каменную скамью, сел и стал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Лайван-гэ? — Увидев пришедшего, Чжан Шу обрадовался. Теперь ему не придется оставаться наедине со старостой, ведь он не особо умел находить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наверное, не знаешь, но это я предложил старосте, чтобы ты занимался подсчетами, — Лайван провел с ним больше десяти дней и знал, что тот быстро считает и обладает отличной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умел быть благодарным. Раньше он брал с собой многих на работу, но никто даже куриную ножку ему не предлагал. Даже когда проходил мимо некоторых домов, ему не наливали и полчашки воды. Конечно, потом он таких людей больше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 и не обладал безграничной добротой, чтобы тянуть за собой других, когда сам едва сводил концы с концами. Зачем он брал людей с собой? Просто надеялся, что кто-то вспомнит его доброту и в трудную минуту сможет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половину курицы, что он принес домой, его родители, супруг и сын съели с огромным удовольствием. Видя это, он почувствовал странное чувство. Единственный раз, когда они ели курицу не в праздник, был благодаря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староста заговорил о том, кто будет заниматься подсчетами, он сразу предложил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думаю, откуда староста знал, что я умею считать. Спасибо тебе, Лайван-гэ. Как-нибудь наловлю рыбы в реке и угощу тебя обедом, — Чжан Шу чувствовал себя с ним свободнее. На самом деле он умел шутить, но иногда слова застревали у него в горле. Сейчас он заставил себя сказать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этого обеда, ха-ха, — Лайван громко засмеялся, а подошедшие люди, услышав шум, стали собираться вокруг. Внезапно место, где стоял Чжан Шу, стало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большинство пришедших были теми, с кем он раньше работал по найму. Это немного расслабило его, и он стал смелее разговаривать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 сборе? Почему вы все тут столпились? — Раздался властный голос старосты, и толпа сразу 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прошлый раз, вы отвечаете за доставку телег в зернохранилище. На телегу — по два человека. Погрузили и в путь, ждите нас там. Чжан Шу пойдет со мной, мы будем взвешивать зерно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договорился со стариком Ли возле зернохранилища. Передохнете у него, больших пирожков с начинкой хватит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деревенских жителей звучали радостно. Все говорили, что староста щедр. После того как ели желтые и черные лепешки, такие пирожки были настоящим лакомством!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Бесплатное угощение всегда радует. На самом деле никто не хотел выглядеть жадным из-за нескольких медяков, но что поделать? Бедность!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пошел за старостой к первому дому. Там их уже ждал внук, который, увидев старосту,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староста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старик, неся в руках тяжелый мешок, набитый зерном. Он шел, часто останавливаясь, чтобы перевести дух, и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подошел и с легкостью поднял мешок, поставив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старосты мелькнуло одобрение, но быстро исчезло. Люди, толкавшие телеги, достали большие весы, коромысло и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ловко привязали веревку к горловине мешка, зацепили крюком весов, просунули коромысло, и двое мужчин подняли его. Староста посмотрел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запиши: всего семь доу и один шэн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взял учетную книгу, которую дал ему староста, и заостренным углем записал: Ли Гэньминь, семь доу и один шэн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 этом году продать столько хватит? — Староста завел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лицо старика расплылось в улыбке, похожей на цветок хризантемы. — В этом году младший сынишка порадовал, денег заработал, на налоги как раз хватит. Не придется столько зерна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продажа зерна означала, что семья живет лучше, и ей не нужно влезать в долги. Староста тоже был рад. Занимая этот пост, он всегда думал об общем благе. Он больше всех желал, чтобы его односельчане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погрузили мешок на телегу и пошли за старостой к следующему дому. У некоторых продавали мало, у других вообще не было зерна для продажи, но были и те, кто продавал почти половину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лицо старосты становилось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Чжан Шу, староста для виду спросил, но все знали, что семья Чжан Шу жила лучше всех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дому Ли Муцзиня, сердце Чжан Шу начало биться чаще. С тех пор как он подарил ему шпильку, они еще не виделись. Взволнованный Чжан Шу даже не подумал, что прошло всего лишь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Муцзиня были охотниками, и у них не было лишнего зерна для продажи. Их маленький участок земли едва обеспечивал их семью, и большую часть времени им приходилось покупать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просто спросил через забор, и, получив ответ, что зерна не продают, пошел дальше. Он не мог задерживаться, ведь в этот день нужно было обойти больше десятка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сбор зерна закончился, уже приближался полдень. Староста вспомнив, что те, кто гнал телеги, уже ушли, решил не возвращаться домой, а вместе со всеми отправиться на встречу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Зернохранилище находилось в их городке, примерно в часе ходьбы от деревни. Сюда приезжали продавать зерно из нескольких больших деревень, поэтому, хотя здесь было не так оживленно, как в уездном городе, народу все равно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и остальные прибыли, те, кто уехал раньше, уже долго ждали. К счастью, рядом с закусочной старика Ли росло два-три больших дерева, которые давали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подошел, взял чашку чая, которую ему налили, и выпил залпом. Затем снял шляпу и начал обмахиваться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эти дни продажи зерна всегда выматывают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иди попей водички, съешь пару пирожков, — за полдня староста остался очень доволен этим молодым человеком, который не слишком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сел, выпил несколько больших глотков чая и съел четыре или пять пирожков. Закончив, он заметил, что все смотрят на него, и только тогда понял, что, кажется, съел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Пирожки были размером с кулак взрослого мужчины. Обычно хватало двух, а даже крепкие мужчины наедались четырьмя. Чжан Шу съел пять и, похоже, еще не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кажется, я перебрал с едой, — смущенно произнес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парень в самом расцвете сил, пусть ест. Больше беспокойся, если не станет есть, а не если съест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мужчины засмеялись, их лица выражали добродушное подшучивание, но никто не проявлял пренебрежения или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поели, староста велел остальным следить за зерном, а Чжан Шу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зернохранилище был чиновник, отвечающий за прием зерна, и четыре-пять помощников. Они как раз обедали, на столе стояло шесть блюд, включая рыбу и мясо, а также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старосту, главный чиновник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шурин пришел,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Юннян? Как там парень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хорошо, вот только читать не любит. Вот бы как Чэн, в уездное училище пошел, я бы тогда от радости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Чиновника звали Ду Мин, он был младшим братом жены старосты Ли Дэшэна. Староста женился на его сестре Ду Лижун, у них было трое детей: сыновья Ли Чэн и Ли Синь, и дочь Ли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парень Цян еще большой человек вырастет, голова у него сейчас как варит!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комплиментами, а затем перешли к делу, обсудив продажу зерна. Ду Мин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поедим, тут же ваш деревенский урожай и взвесим.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есть связи, дела идут легче. Староста и его люди вклинились в очередь, и хотя некоторые были недовольны, они не могли ничего поделать. В конце концов, в свободное от полевых работ время цена времени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за мешком высыпали, и все зерно собрали в одну кучу. Помощники чиновника измерили его специальными мерками, и в итоге получилось десять дань, пять доу и два шэна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