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деревня была довольно большой, и староста пользовался определённым авторитетом. Бабушка и дедушка Чжан поспешно достали пирожные, которые Чжан Шу принёс позавчера, поставили их на блюдо и подали большую чашу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зачем вы к нам пришли? Вы могли бы просто позвать кого-нибудь, и мы бы пришли к вам сами. Зачем вам было приходить лично? — льстиво сказал Чжан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чтобы попросить вашего Чжан Шу завтра пойти со мной собирать зерно по домам. Каждый год это головная боль — собирать зерно, которое каждая семья должна сдать. Все суммы записаны в книге учёта, но большинство людей не умеет читать и писать, поэтому приходится брать с собой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мой парень уехал учиться в уездный город, и ему обычно не разрешают брать отпуск. К счастью, я услышал от Лайвана, что ваш Чжан Шу хорошо разбирается в числах, и даже чиновники в уезде хвалили его. Поэтому я подумал, что в этом году он может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старосты было гордым, ведь немногие в деревне могли учиться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 действительно молодец. — похвалил Чжан Ань. — Но разве наш А Шу может с ним сравниться? Он даже краснеет, когда говорит два слова. Староста, если вы возьмёте его, он только помешает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говорил искренне, делая вид, что заботится о старосте, совершенно не заботясь о том, что унижает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засомневался. Может быть, Лайван просто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А Шу в последнее время стал намного лучше! Он отлично считает, староста. Его отец был торговцем и с детства учил его! — Бабушка Чжан не согласилась. Раньше А Шу был замкнутым, и если бы он не хотел идти, то и не пошёл бы. Но теперь, когда он стал смелее, как можно говорить такие вещи, чтобы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говорите того, чего не знаете, а то помешаете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сказала? — Чжан Шу вошёл во двор с мотыгой на плече и услышал, как дядя ругает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скажи своему дяде, что ты отлично считаешь! — В глазах бабушки светилась доброта. Она видела в этом внуке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заговорили о моём счёте? — спросил Чжан Шу, затем увидел старосту, сидящего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увидел его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ты ведь умеешь считать? Завтра пойдёшь со мной собирать зерно, а потом поедем продавать его на зернохранилище.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 знал, откуда староста это узнал, но возможность ему была нужна. Он как раз думал, как изменить мнение о себе в деревне. Если староста скажет, что он хорош, что смогут сказать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староста. Завтра в какое время и где мы встретимся? —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этого крепкого мужчину перед собой. Его лицо всё ещё было юным, но уже можно было разглядеть черты мужской твёрдости. Если бы он не был действительно способным, он бы не согласился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староста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жди меня у входа в деревню. Мы будем обходить дома. Не нужно приходить слишком рано, к семи часам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староста. Завтра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спокоен. Продажа зерна — это важное дело для всей деревни. Нужно смотреть в будущее и не позволять мелочам мешать важным делам. — Староста говорил громко, и хотя он улыбался, в его глазах была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побледнел, понимая, что его постоянные отказы разозлили старосту. Он с усилием улыбнулся и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Шу, будь внимателен. Не будь небрежным, а то запутаешь учёт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понял скрытый намёк в его словах. Что он имел в виду под словом «опять»? Будто бы он часто ошибался в подсчётах. Он посмотрел на старосту, но тот не отреагировал, 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староста думал: «Проверь, что за конь, выведи на прогулку». Если Чжан Шу действительно окажется неспособным, он больше никогда не позовёт его. А вот Чжан Ань, который постоянно слышал, как его жена хвалит племянника, почему-то казался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нужно поговорить с другими, так что я пойду. Чжан Шу, не забудь завтра о времени. — Староста ушёл, ничего не съев, кроме воды. Пирожные, которые подавали гостям, были больше для вида, и никто 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закурил трубку и, прежде чем войти в дом, сказал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завтра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наконец понял, от кого унаследовал свой характер. Он был вылитый дедушка, но бабушка была хорошей женщиной, поэтому дедушка не стал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Шу вышел из дома с бамбуковой корзиной, чтобы постирать одежду. С того дня, как он сам начал стирать, тётя больше не помогала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стирал во дворе, набирая воду из колодца, но сегодня он решил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была небольшая речка шириной около трёх метров. Вода в ней была чистой, с каменистым дном, почти без водорослей 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любили стирать здесь и даже специально нашли несколько плоских камней, чтобы положить их на берег. Днём здесь стирали, а вечером сидели и отдыхали. Из-за отсутствия водорослей комаров здесь тоже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 пришёл, здесь уже было шумно. Замужние женщины и юноши обычно рано стирали одежду, чтобы потом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нашёл камень и начал стирать, не подозревая, что его появление вызвало небольшой шок. В их деревне никогда не видели мужчин, стирающих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Чжан Шу, и все немного понимали. Если бы другой высокий мужчина втиснулся среди женщин и юношей, его бы сочли хулиганом и прогнали. Но Чжан Шу был другим. Он был молчаливым и никогда не позволял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Шу, почему ты сам стираешь? Твоя тётя больше не помогает? — спросила одна из женщин, явно желая пошутить, не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уже постирала, не хочу её беспокоить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такая трудолюбивая, уже постирала и ушла? Она действительно самая старательная и почтительная невестка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звали Чжоу Ланьин. Она была из той же деревни, что и тётя Чжан Шу, и жители деревни любили сравнивать их. К сожалению, она и внешностью, и работой уступала Ван Цуйлань.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говорили о ней, Чжоу Ланьин всегда добавляла нотку сарказма. Именно поэтому Чжан Шу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быстро справляется с работой, уже всё постирала.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она не взяла твою одежду? Она всегда говорит, что любит тебя как родного сына, даже больше, чем своих собственных детей. Почему тогда её дети не стирают сами? — Чжоу Ланьин говорила громко, и все слышали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ещё спят, я проснулся раньше. — Чжан Шу улыбнулся, выглядя наивным, будто не слыша намёков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посмотрите на нашу самую добродетельную женщину в деревне. Говорит одно, а делает другое. Наверное, лицо у неё теперь огромное... — Чжоу Ланьин продолжала болтать, а Чжан Шу уже закончил стирку и ушёл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потеря лица? По сравнению с тем, как мужчина стирает на виду у всех, он хотел, чтобы все увидели, какая на самом деле его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жизнь, когда он думал, что дядя и тётя относились к нему как к родному сыну, он понял, что они любили его детей как своих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это были их настоящие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Чжан Шу умылся во дворе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смотрела на его спину и тихо сказала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наш А Шу стал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Но я думаю, это потому, что он теперь стоит прямо. Раньше он всегда сутулился, будто боялся, что его увидят. — Дедушка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