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впереди, натянул вожжи, и карета мгновенно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одновременно вскочили на коней и быстро помчались вслед. Сюань Чэ тоже хотел бы выехать, но старейшина клана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пусть князь преследует их, вы не можете ехать! Кто-то должен остаться в столице, чтобы 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можете преследовать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и другие быстро вскочили на коней и посмотрели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останьтесь здесь, мы обязательно вернем Вдовствующую императрицу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охваченный тревогой, смотрел на удаляющихся всадников, а затем обернулся на трех-четырех старейшин, державших его за руку. Безысходно вздохнув, он остался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следовали за ними, выехав из столицы, и увидели, что те не остановились нигде, а помчались прямо к императорскому мавзолею.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они преследуют нас, что делать? — Мужчина, управляющий каретой, с тревогой посмотрел назад, обращаясь к Сюань Юю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услышав это, взглянула на Сюань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Юй, если ты сейчас отпустишь меня, у тебя еще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настигнет Цзи, разгневанный, он точно убьет Сюань Юя. Она слишком хорошо знала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Юй, услышав ее слова,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действительно милосердна. Я бы предпочел, чтобы вы казнили меня тогда, зачем позволили мне прожить эти тридцать с лишним лет в муках?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Вдовствующая императрица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подумать, что такой болезненный человек, как ты, захочет стать императором? В свое время я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проявила ту искру доброты, сегодняшнего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отпусти меня! Тебе не сбежать. Если ты отпустишь меня сейчас, благодаря моему заступничеству Цзи и Чэ не убьют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Жить, как собака, потеряв статус принца?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Услышав его слова, Вдовствующая императрица сжала губы и больше не говорила. — Зачем ты едешь в мавзолей?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увидеть моего отца. Я убью тебя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ненависть не исчезает просто так. Теперь он наконец понял, почему он не мог зачать детей. Оказывается, у него никогда не будет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нет родственных чувств. Это правда. Даже если они есть, они принадлежат другим, а не ему, Сюань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сошел с ума? — Глядя на Сюань Юя, глаза которого были полны ненависти, Вдовствующая императрица покачала головой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Су Жому и Сюань Цзи преследовали их, но не подходили слишком близко, боясь, что Сюань Юй, доведенный до отчаяния, навредит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так нельзя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сейчас мы не можем подойти слишком близко. Сюань Юй ослеплен ненавистью, он не будет думать о том, как мать заботилась о нем, — Сюань Цзи смотрел вперед, и в его глазах читалась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следовать за каретой, а сзади к ним присоединились Оуян Лян и другие, и группа преследователей быстро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впереди мчалась с максимальной скоростью. Сюань Юй, видя, что Сюань Цзи и другие не решаются подойти ближе, с холодом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должен знать, что если сегодня ты совершишь преступление, твоя мать обязательно пострадает. Ведь именно благодаря ей ты стал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Вдовствующая императрица. Не волнуйся, я пока не убью тебя. У тебя есть время, чтобы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Вдовствующая императрица покраснела от злости. Она, женщина в возрасте, разве может выпрыгнуть из кареты? Глядя на Сюань Юя, глаза которого были полны ненависти, она закрыла глаза и больше не 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Су Жому смотрел вперед. Карета должна была проехать прямо под монастырем. Если бы можно было действовать там,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впереди хорошее место для засады, жаль, что нет короткого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обогнав их и опрокинув карету, можно было бы точно спасти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— Сюань Цзи повернул голову, позвав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кивнул, затем взлетел и направился в противоположную сторону, чтобы обогнуть гору. Используя легкую поступь, он мог опередить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Юй, снова подняв занавеску, не заметил, что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подножия горы у монастыря, Нань Юй, только что прибывший туда, быстро достал карманную пращу, зарядил ее особым снарядом и, притаившись в траве на склоне горы, увидев приближающуюся карету, прицелился в переднее копыто лошади и резко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Лошадь, почувствовав боль, подняла передние копыта и упала, толкнутая сзади другими лошадьми. Несколько лошадей рухнули на землю, а карета перевернулась, ударившись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Сюань Цзи и Су Жому побледнели, быстро осадили лошадей, спрыгнули на землю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кареты внезапно выскочила фигура. Присмотревшись, они увидели, что это был Сюань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ближайшую лошадь, быстро вскочил на нее и, ударив по брюху,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 лежал без сознания, неизвестно живой или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Сюань Цзи подошел к карете и, увидев Вдовствующую императрицу без сознания, в ужасе вместе с Су Жому осторожно вытащил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Сюань Цзи и Су Жому вытащили ее из кареты и, убедившись, что с ней все в порядке,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встал, посмотрел в направлении, куда ускакал Сюань Юй, и, вскочив на коня,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Жому! — Сюань Цзи, держа на руках Вдовствующую императрицу, поднял голову и, глядя на удаляющуюся фигуру,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Оуян Лян и другие, увидев взволнованного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уже следуют за нами, пусть поторопятся.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Вдовствующую императрицу, но не решались двигать ее, боясь скрытых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матерью все в порядке, она просто потеряла сознание. Поддержите ее, пока врачи не придут, а я пойду за Жому и Сюань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слов передал Вдовствующую императрицу Оуян Ляну, вскочил на коня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Су Жому на коне преследовал Сюань Юя, стук копыт его лошади был особенно слышен в тишине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потянулся за рукавной стрелой, но вспомнил, что выбросил ее в озеро. Черт! Лучше бы он сегодня взял две рукавные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Взмахнув кнутом, он погнал лошадь быстрее. Впереди был крутой поворот, лошадь Сюань Юя бежала все быстрее, постепенно отрываясь от 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поворота навстречу им выехала карета, заставившая Су Жому в спешке осадить коня и отъехать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Гу-гу... Карета медленно проехала мимо, направляясь в столицу. Су Жому быстро погнался за ней, но после поворота Сюань Юй уже исчез из виду, ускакав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Сильно ударив коня, он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догнав его, увидел, что впереди никого нет, и понял, что Сюань Юй, вероятно,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отправился в мавзолей?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Сюань Юй был как натянутый лук, его силы на исходе, он не сможет долго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поворота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быстро помчались вперед и после двух часов непрерывной скачки наконец достигли мавзолея. Снаружи стояла лошадь Сюань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князя! — Стражи мавзолея, увидев их,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князь Сянь вошел? — Су Жому, сидя на высоком коне, с холодным выражением лица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Сянь только что вошел, — солдат кивнул, почтительно ответив. — Но князь ничего не сказал, просто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спешились, передали коней стражам и вошли в мавзолей.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мавзолее покоились предыдущие императоры, Вдовствующие императрицы, наложницы и князья. Это было самое почитаемое место упокоения императорской семьи, обычно охраняемое множеством солдат. Обычным людям сюда вход был запрещен, но даже принцы не могли просто так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гробнице, но это была не гробница предыдущего императора, а гробница наложницы Ли. Эти гробницы имели особые способы открытия, известные только важным членам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гробнице, Сюань Цзи достал из кармана особую железную пластину в форме цветка сливы, которая идеально подходила к отпечатку на двери. Это был ключ, который идеально вписался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 Дверь загудела, но не открылась, как будто что-то внутри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