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впереди, натянул вожжи, и карета мгновенно рванула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и Сюань Цзи одновременно вскочили на коней и быстро помчались вслед. Сюань Чэ тоже хотел бы выехать, но старейшина клана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пусть князь преследует их, вы не можете ехать! Кто-то должен остаться в столице, чтобы держать ситуацию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не можете преследовать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Лян и другие быстро вскочили на коней и посмотрели на Сюань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останьтесь здесь, мы обязательно вернем Вдовствующую императрицу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Чэ, охваченный тревогой, смотрел на удаляющихся всадников, а затем обернулся на трех-четырех старейшин, державших его за руку. Безысходно вздохнув, он остался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и Сюань Цзи следовали за ними, выехав из столицы, и увидели, что те не остановились нигде, а помчались прямо к императорскому мавзолею.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они преследуют нас, что делать? — Мужчина, управляющий каретой, с тревогой посмотрел назад, обращаясь к Сюань Юю внутри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услышав это, взглянула на Сюань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Юй, если ты сейчас отпустишь меня, у тебя еще есть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настигнет Цзи, разгневанный, он точно убьет Сюань Юя. Она слишком хорошо знала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Юй, услышав ее слова,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действительно милосердна. Я бы предпочел, чтобы вы казнили меня тогда, зачем позволили мне прожить эти тридцать с лишним лет в муках?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Вдовствующая императрица слабо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подумать, что такой болезненный человек, как ты, захочет стать императором? В свое время я действительно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проявила ту искру доброты, сегодняшнего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отпусти меня! Тебе не сбежать. Если ты отпустишь меня сейчас, благодаря моему заступничеству Цзи и Чэ не убьют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Жить, как собака, потеряв статус принца? Лучше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Услышав его слова, Вдовствующая императрица сжала губы и больше не говорила. — Зачем ты едешь в мавзолей?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Чтобы увидеть моего отца. Я убью тебя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ненависть не исчезает просто так. Теперь он наконец понял, почему он не мог зачать детей. Оказывается, у него никогда не будет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императорской семье нет родственных чувств. Это правда. Даже если они есть, они принадлежат другим, а не ему, Сюань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сошел с ума? — Глядя на Сюань Юя, глаза которого были полны ненависти, Вдовствующая императрица покачала головой и больше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Су Жому и Сюань Цзи преследовали их, но не подходили слишком близко, боясь, что Сюань Юй, доведенный до отчаяния, навредит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так нельзя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сейчас мы не можем подойти слишком близко. Сюань Юй ослеплен ненавистью, он не будет думать о том, как мать заботилась о нем, — Сюань Цзи смотрел вперед, и в его глазах читалась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следовать за каретой, а сзади к ним присоединились Оуян Лян и другие, и группа преследователей быстро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впереди мчалась с максимальной скоростью. Сюань Юй, видя, что Сюань Цзи и другие не решаются подойти ближе, с холодом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ты должен знать, что если сегодня ты совершишь преступление, твоя мать обязательно пострадает. Ведь именно благодаря ей ты стал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говорить, Вдовствующая императрица. Не волнуйся, я пока не убью тебя. У тебя есть время, чтобы попытаться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Вдовствующая императрица покраснела от злости. Она, женщина в возрасте, разве может выпрыгнуть из кареты? Глядя на Сюань Юя, глаза которого были полны ненависти, она закрыла глаза и больше не говорила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Су Жому смотрел вперед. Карета должна была проехать прямо под монастырем. Если бы можно было действовать там,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впереди хорошее место для засады, жаль, что нет короткого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обогнав их и опрокинув карету, можно было бы точно спасти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Ю, — Сюань Цзи повернул голову, позвав Нань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Юй кивнул, затем взлетел и направился в противоположную сторону, чтобы обогнуть гору. Используя легкую поступь, он мог опередить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Юй, снова подняв занавеску, не заметил, что одного человека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подножия горы у монастыря, Нань Юй, только что прибывший туда, быстро достал карманную пращу, зарядил ее особым снарядом и, притаившись в траве на склоне горы, увидев приближающуюся карету, прицелился в переднее копыто лошади и резко натянул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Лошадь, почувствовав боль, подняла передние копыта и упала, толкнутая сзади другими лошадьми. Несколько лошадей рухнули на землю, а карета перевернулась, ударившись о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Мать! — Сюань Цзи и Су Жому побледнели, быстро осадили лошадей, спрыгнули на землю и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кареты внезапно выскочила фигура. Присмотревшись, они увидели, что это был Сюань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ближайшую лошадь, быстро вскочил на нее и, ударив по брюху, помчался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подчиненный лежал без сознания, неизвестно живой или мертвый.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Мать! — Сюань Цзи подошел к карете и, увидев Вдовствующую императрицу без сознания, в ужасе вместе с Су Жому осторожно вытащил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Мать! — Сюань Цзи и Су Жому вытащили ее из кареты и, убедившись, что с ней все в порядке,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встал, посмотрел в направлении, куда ускакал Сюань Юй, и, вскочив на коня,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Жому! — Сюань Цзи, держа на руках Вдовствующую императрицу, поднял голову и, глядя на удаляющуюся фигуру,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прибыли Оуян Лян и другие, увидев взволнованного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как Вдовствующая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уже следуют за нами, пусть поторопятся.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окружили Вдовствующую императрицу, но не решались двигать ее, боясь скрытых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матерью все в порядке, она просто потеряла сознание. Поддержите ее, пока врачи не придут, а я пойду за Жому и Сюань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без лишних слов передал Вдовствующую императрицу Оуян Ляну, вскочил на коня и помчался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Су Жому на коне преследовал Сюань Юя, стук копыт его лошади был особенно слышен в тишине горного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Привычным движением он потянулся за рукавной стрелой, но вспомнил, что выбросил ее в озеро. Черт! Лучше бы он сегодня взял две рукавные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— Взмахнув кнутом, он погнал лошадь быстрее. Впереди был крутой поворот, лошадь Сюань Юя бежала все быстрее, постепенно отрываясь от его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поворота навстречу им выехала карета, заставившая Су Жому в спешке осадить коня и отъехать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Гу-гу... Карета медленно проехала мимо, направляясь в столицу. Су Жому быстро погнался за ней, но после поворота Сюань Юй уже исчез из виду, ускакав далеко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— Сильно ударив коня, он помчался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догнав его, увидел, что впереди никого нет, и понял, что Сюань Юй, вероятно,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должно быть, отправился в мавзолей?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Сюань Юй был как натянутый лук, его силы на исходе, он не сможет долго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поворота он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говорили, быстро помчались вперед и после двух часов непрерывной скачки наконец достигли мавзолея. Снаружи стояла лошадь Сюань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князя! — Стражи мавзолея, увидев их, почтительно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видели, как князь Сянь вошел? — Су Жому, сидя на высоком коне, с холодным выражением лица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князь Сянь только что вошел, — солдат кивнул, почтительно ответив. — Но князь ничего не сказал, просто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спешились, передали коней стражам и вошли в мавзолей.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мавзолее покоились предыдущие императоры, Вдовствующие императрицы, наложницы и князья. Это было самое почитаемое место упокоения императорской семьи, обычно охраняемое множеством солдат. Обычным людям сюда вход был запрещен, но даже принцы не могли просто так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гробнице, но это была не гробница предыдущего императора, а гробница наложницы Ли. Эти гробницы имели особые способы открытия, известные только важным членам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гробнице, Сюань Цзи достал из кармана особую железную пластину в форме цветка сливы, которая идеально подходила к отпечатку на двери. Это был ключ, который идеально вписался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Грохот... Дверь загудела, но не открылась, как будто что-то внутри застряло.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