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его слова, Янь Лян внутренне встревожился. Как он узнал? Не нужно паниковать. Даже если он знает, что он может доказать? Хозяин был прав, сейчас они находятся в абсолютном преимуществе, как только новый император взойдет на трон, его ждет богатство и роскошь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Су Жому, не болтай ерунды. Я командующий императорской гвардии Линь. Сегодня ты собрал войска для восстания.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Су Жому резко поднял голову, его холодный взгляд устремился на Янь Ляна наверху. Видеть это лицо было отвратительно. Гнев охватил его, и он поднял меч, указывая на Янь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я вызываю тебя на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Лян побледнел. Он был ученым, он не знал ни одного боевого приема. Спуститься вниз означало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заместитель генерала Ван и другой офицер взяли в руки молоты и одновременно бросили их в боевые барабаны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Дун! Дун!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удара барабанов разнеслись по всей столице, достигая ушей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города откуда-то появились десятки тысяч солдат, которые бросились на тех, кто окружал официальные резиденции, вступив с ними в схватку. В то же время стража дворца принцессы Цзинъань, маркиза Чжэньбэя и маркиза Вэйаня, вооруженная мечами, сражалась с солдатами, окружившими их резиденции. Весь город мгновенно погрузился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города Янь Лян, разъяренный, смотрел на Су Жому внизу, его лицо искажено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слова прозвучали, лучники на стене заняли свои позиции, и дождь стрел обрушился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Контратакуйте!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Ван громко крикнул, и солдаты за ним, обученные и дисциплинированные, подняли щиты, чтобы защититься от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двадцати солдат подняли бревно и с силой ударили по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выхватил копье у одного из солдат и с силой бросил его в направление Янь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в ужасе попытался увернуться,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широко раскрылись, когда копье пронзило его грудь насквозь. Он не мог поверить в это, смотря на копье, торчащее из его тела, кровь хлынула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упало на землю, глаза Янь Ляна были широко открыты, смотря в небо. Он испустил последний вздох, и даже его недовольство исчезло, превратившись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благодаря совместным усилиям солдат, городские ворота наконец начали открываться. Солдаты, увидев открытые ворота, как будто никого не было на их пути, ворвались внутрь, вступив в бой с городскими стражами.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сидя на высоком коне, как нож сквозь масло, вел их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50 000 солдат, объединившись с тысячами стражников и солдат внутри города, мгновенно изменили ситуацию. Су Жому вел их прямо к императорскому дворцу, постепенно окружая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дворца около 20 000 солдат стояли на площади, наблюдая за приближающимся Су Жому и его войском.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20 000 солдат громко крикнули, их голоса эхом разнеслись по всей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естественно, не испугался. Он высоко поднял голову и смотрел на всех солдат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Похоже, вы все решили умереть вместе с князем 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солдаты, наследник, вы всего лишь декан Академии Шанцзин, наследник удельного князя Хэн. Сегодня вы привели войска для дворцового переворота. Что это значит? Неужели наследник тоже хочет стать императором? Сегодня вы не имеете права войти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имеет права,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властный голос. Все обернулись и увидели принцессу Цзинъань, одетую в официальное платье принцессы. За ней шли члены королевской семьи, Оуян Лян и другие важные чиновники, а позади них — группа студентов Академии Шанцзин, идущих с гордо поднятыми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увидев огромную толпу важных персон, дрожали, держа мечи в руках, и переглядывались. Почти все, кто пришел, были влиятельными людьми, и малейшее повреждение любого из них стоило бы им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войдет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дворца выбежал военачальник. Су Жому присмотрелся и узнал одного из верных подчиненных князя Сяня. Этот парень чуть не убил его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скотина! Это вы хотите устроить восстание! Пустите меня, а то худо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Цзинъань, уперев руки в бока, грубо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не можете войти. Все должно быть решено после возвращения принца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вперед, мужчина преградил путь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старших членов королевской семьи с седыми волосами и бородой подошел, смотря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Юй, эта тварь, осмелился устроить дворцовый переворот. Пустите нас, не думайте, что, захватив императора и вдовствующую императрицу, вы можете делать что угодно. Мечтайте.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Пустите нас, мы члены королевской семьи, мы имеем право войти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Убивайте, если хотите, мы старые, мы не боимся.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королевской семьи подошли ближе, смотря на солдат с мечами, готовые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шагнули вперед, и солдаты отступили, не смея причинить им вред. Если бы они действительно ранили этих членов королевской семьи, никакие оправдания бы не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Лучники, 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мужчина произнес эти слова, на стене дворца появился ряд лучников, их глаза горели, смотря на толпу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Сянь, он действительно сошел с ума? Этот ублюдок, настоящий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член королевской семьи вышел вперед и крикнул в сторону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ты благородной королевской крови? Я скажу это перед всеми знатными людьми столицы. Ты не сын покойного императора, ты никогда не станешь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знатные люди столицы были здесь, и, услышав слова старшего члена королевской семьи, они широко раскрыли глаза,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пораженный, смотрел на старшего члена королевской семьи, думая, что ослышался. В его голове мгновенно всплыли слова вдовствующей императрицы и Сюань Чэ. Если это правда, то все намеки складывались в единую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Сюань Юй не был сыном покойного императора? Су Жому взглянул на старших членов королевской семьи и заметил, что на их лицах не было удивления, как будто они давно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кровь всегда была неоспорима, как мог быть такой исключение, как Сюань Юй? Почему члены королевской семьи молчали об этом столько лет?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Как это возможно? Князь Сянь не королевской крови?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посмотрите, эти старшие члены семьи давно знали об этом. Может, есть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стало действительно интересно. Неудивительно, что члены королевской семьи так нервничают. Если на трон взойдет ребенок без крови покойного императора, все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Королевская кровь — это не то, что вы можете просто так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 естественно, не поверил этому и, сделав шаг вперед, вытащил меч, указывая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двинулся, стрела пролетела с невероятной скоростью и мгновенно пронзила его грудь, кровь хлынула фонтаном.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ужасе смотрели на военачальника, пронзенного стрелой, затем их взгляды обратились на принцессу Цзинъань и ее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увидели, как в лучах света принц Дуань Сюань Цзи, облаченный в плащ, развевающийся на ветру, медленно приближался. Его красивые черты лица были строги и холодны, а плащ развевался, подчеркивая его необычайное благородство и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посмотрел на всех, затем его взгляд остановился на Су Жому, и в его глазах появилась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принца Дуань Сюань Цзи, да здравствует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дворца все упали на колени, выражая глубочайшее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высоком коне, Сюань Цзи смотрел на них свысока, затем его взгляд обратился к дворцу. Он поднял меч, его взгляд был полон решимости и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Юй, у тебя нет королевской крови. Моя мать, из милосердия, воспитывала тебя более тридцати лет, и этого достаточно. Все солдаты, слушайте мой приказ: штурмуйте дворец и захватите Сюань Юя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принца Дуань мгновенно придало солдатам смелость и уверенность. Солдаты без колебаний взяли мечи и бросились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дворца Сюань Юй, услышав доклад снаружи, холодно 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 ожидал, что все знатные люди присоединятся к Су Жому и встанут на их сторону. Чтобы свергнуть вас, они даже сказали, что вы не сын покойного императора. Наши силы снаружи, вероятно, долго не продержатся.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доверенный человек стоял рядом, смотря на него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будем делать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