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Чжао Тянь не смогла противостоять владеющей боевыми искусствами тетушке Жун и была сбита с ног. Из уголка рта потекла кровь, а лицо мгновенно опухло и покраснело. Подняв взгляд, она в ужасе уставилась на тетушку Жун. Кровь стекала на её одежду, образуя тёмно-красные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взяла пояс, висевший на ширме,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почуяла недоброе и, вскочив, бросилась бежать, как безумная. План провалился, и она знала, что Су Жому беспощаден. Если не сбежать сейчас, её ждет ужасная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взмахнула длинным поясом, и тот, словно змея, мгновенно обвил её лодыжку, резко потянув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упала лицом вниз. Глядя на дверь, что была в нескольких шагах, она протянула руку, пытаясь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схватила и потянула её, как птенца, оттащив от двери, а затем в мгновение ока крепко связала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Су Жому! Если у вас хватит духу,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Связанная, Чжао Тянь начала кричать и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взяла шелковый платок, подошла и прямо заткнула ей рот. Затем она присела и с презрением приподняла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лицо, надо сказать,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усмешку в её глазах, Чжао Тянь широко распахнула глаза, и по спине пробежал холодок. Она отчаянно пытался отползти назад. Эта женщина держит бордель,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в её глазах, тетушка Жун равнодушно посмотрела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поступить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сидел на тахте и лениво усмехался, глядя на женщину на полу. В глубине его глаз мерцал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благородную барышню, как мисс Чжао, нужно должным образом уважить.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зловещий огонек в его глазах, Чжао Тянь в ужасе затрясла головой, глядя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Су Жому низвели её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Сломайте ей руки и ноги, выбросьте на большую улицу. Пусть кто угодно подберёт её. И помните: вырежьте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Чжао Тянь затряслась в конвульсиях страха, а затем, закатив глаза,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Такая неженка. Она всё ещё думает, что та же самая барышня,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её, тетушка Жун сама оттащила в дровяной сарай. Осмелившаяся притвориться ею, эта женщина должна была лишиться глаз из её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Павильон Весенних Ароматов залился светом и был полон гостей. Девушки стояли на улице, размахивая яркими шелковыми платками и страстно зазывая проходящих мужчин. На первом этаже царила невероятная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зайдите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давно не виделись! Сегодня обязательно выпьем пару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слышался кокетливый смех девушек, перемежающийся шутками гостей, наполняя Павильон Весенних Ароматов жизнью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Жому, покончив с Чжао Тянь, снова задремал, но, услышав голос тетушки Жун, медленно проснулся. Повернув голову к окну, он заметил, что уже наступил вечер и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потянулся, зевнул и решил, что этот сон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Жун, услышав его вопрос, подумала, что он спрашивает о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сделано, как вы приказали. Но, думаю, она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сначала вела себя дерзко, но в итоге сломалась. Жаль, но она никогда не отличалась милосердием. Такую, которая вредит её боссу, она точно не оставит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ней. Я знаю твои методы. Я спрашиваю о том мужчине: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 сих пор именно ради его появления. Су Жому прищурился, и в его взгляде промелькнул холод. Такой талант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 кого он работает. Такого мастера перевоплощений нельзя оставлять в живых, иначе рано или поздно это приведет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появился. Босс, не волнуйтесь, я передала слова Люсян. Если человек придёт, она сразу доложит.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Хочу посмотреть, кто это такой, обладающий таким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перевоплощения — дело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у него в руках был такой человек, это придало бы ему огромную силу. Жаль, но сегодня он собирается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задумчивый вид, тетушка Жун помахала рукой в сторону двери, и несколько служанок вошли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сначала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поставили блюда на стол и почтительно вышли,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сел, а тетушка Жун быстро подошла, чтобы налить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правда убьём? Такой талант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Такой человек, скорее всего, не будет нам полезен, да и не нужно. Маски из человеческой кожи нам не нужны. Если такой человек выживет и будет использован будущими врагами, это может обернуться ещё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тетушка Жун поняла, что больше не стоит спрашивать. Она села напротив и, разделяя с ним трапезу, продолжала подливать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Жому, сытый и довольный, сидел в кресле с расслабленным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сел несколько минут назад, как снаружи раздался почтительный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тот человек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Жун и Су Жому переглянулись. Они не ожидали, что он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вышел вместе с ней и, следуя за тетушкой Жун, направился во внутренний двор. Комната Люсян находилась в заднем дворе, где вид был очень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помещение на первом этаже, подошли к соседней с Люсян комнате, аккуратно сдвинули картину и заглянули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Люсян с винным кувшином в руках нежно наливала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 глазок и увидел, что мужчина, сидящий напротив Люсян, был обращён к нему лицом. Его черты были обычными, даже можно сказать, невзрачными, а глаза узкие, как у крысы, что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появилась похабная улыбка. Он поднял бокал и, обняв Люсян, поцеловал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ты. Об этом еще спрашиваешь? В этом месяце я не принимала ни одного гостя, обслуживала только тебя. Ну скажи, скучал ли по мне? Где ты пропадал всё это время? Увлекся какой-нибудь другой девицей и забыл про такую уродину,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щурясь на него, улыбнулась и, уютно устроившись у него на груди,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Вот почему я тебя люблю, такие слова мне нравятся. Я был занят большим делом, но, к сожалению, не могу тебе рассказать. Дай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Люсян подняла руку, прикрывая его рот, и с кокетливой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можешь изменить лицо? Правда? Мне очень интересно, как это делается? Неужели ты владеешь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Люсян провела рукой по его груди, слегка поглаживая его, от чего он мгновенно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Магией я не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её подбородок, 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перевоплощения. Не каждый может его освоить, нужен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Люсян широко раскрыла глаза и быстро поднесла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легенды, я никогда о таком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бокал, он выпил его залпом, и на его лице появилась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 этом мире многое, о чём ты не слышала. Я скажу тебе, что искусство перевоплощения знают не более трёх человек во всем мире, и 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Люсян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Я всё равно не верю. Скажи, ты сможешь перевоплотиться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своё лицо, Люсян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 только в тебя, но и в вашу хозяйку, тетушку Жун,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шею, Люсян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удивительный человек, вы открыли мне глаза. Расскажите ещё что-нибудь интересное, я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о забавных историях, которые произошли со мной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её, мужчина начал водить руками по её телу, не переставая целовать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Су Жому вернул картину на место, и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тот, кого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Конечно, разберёмся с ним. Но не здесь, чтобы не повредить нашему бизнесу, если кто-то увидит и распространит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положил левую кисть на запястье, слегка поворотил её, и на его губах появилась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его, они тихо закрыли дверь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