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 Сюань Юй, услышав его слова, кивнул. Однако он не собирался доверять Вдовствующей императрице. Слишком уж легко она согласилась уступить трон, и в этом наверняка крылась какая-то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 условии, что вы заранее подготовите указ. Сюань Чэ, я прекрасно знаю, насколько вы хитры. Неважно, искренне вы это написали или нет, и неважно,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не совершай поступков, о которых пожалеешь, — подняв голову, Вдовствующая императрица посмотрела на него, взгляд ее был полон скрытого смысла. — Юйэр, твоя мать действительно вынесла слишком много, и мы не хотим ее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Услышав ее слова, Сюань Юй рассмеялся, в глазах его читалась ненависть. — Если бы не вы, она бы не умерла так рано. Теперь вы осмеливаетесь упоминать ее? Вы недостойны! Одним словом, Сюань Чэ, мне все равно, какие у тебя планы. Если тронешь меня, я убью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них взгляд, Сюань Юй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Минцзы положил вещи на стол и, следуя за ним,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 Су Жому, скрестив руки на груди, огляделся. — Скоро они будут менять караул. После смены я попрошу скрытых стражников вывести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во дворце без дела было бы настоящей неудачей.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отправляйся к Старейшине Юй, объединись с министрами и скажи им, чтобы они сохраняли нейтралитет.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слова Сюань Чэ, Су Жому был крайне удивлен. — Ты уверен,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Сохранять нейтралитет — это все равно что ждать смерти. Как такое возможно? Неужели Сюань Чэ сошел с ума от гнева на Сюань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слушай Чээра. Некоторые вещи — это внутренние дела нашей императорской семьи. Когда все родственники соберутся, ты поймешь, почему мы так говорим, — Вдовствующая императрица посмотрела на него с нежной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Су Жому кивнул, поняв, что в этом действительно есть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караул сменился, Су Жому, ведомый скрытыми стражниками, перепрыгнул через стену и оказался в бамбуковой роще, что означало, что он покинул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куда вы направляетесь? — Один из стражников, почтительно поклонившись, спросил. — В дом Старейшины Юй или в резиденцию принцессы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возвращайтесь и защищайте Вдовствующую императрицу и императора.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услышав его слова, стражники обменялись взглядами, затем перепрыгнули через стену обратно во дворец, чтобы защитить Вдовствующую императрицу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дворец, Су Жому сел на быстрого коня и направился к дому Старейшины Юй, перепрыгнув через заднюю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Увидев Су Жому, появившегося словно из ниоткуда, Старейшина Юй был ошеломлен. Он даже протер глаза, думая, что ему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не ошибся, — с улыбкой поднял бровь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как дела? Вдовствующая императрица, император — они в порядке? — Сделав шаг вперед и крепко схватив его за руку, Старейшина Юй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глядя на его покрасневшие глаза, холодно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 ними все в порядке. Император велел мне выйти и передать вам, чтобы вы сохраняли нейтралитет. Через три дня вас допустят во дворец, и тогда вы ничего не говорите, просто ждите, пока соберутся старшие члены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Услышав его слова, Старейшина Юй задумался. — Неужели позволить этому негодяю Сюань Юю захватить трон? Нет,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такой человек станет императором, заставила Старейшину Юя почувствовать, что он лучше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несмотря на свой юный возраст, уже был мудрым правителем. Сюань Юй не достоин трона. При этой мысли Старейшина Юй почувствовал боль в сердце, ощущая, что подвел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под стражей, а он ничего не мог сделать. Это действительно было стыдно. Если что-то случится, он не сможет смотреть в глаза покойному императору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и император сказали, что у них есть свои планы. Они просят вас не действовать, чтобы не испортить их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Старейшина Юй начал серьезно обдумывать его слова, погрузившись в размышления. Через некоторое время он кивнул. — Хорошо! Если так, то я послушаю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Старейшина Юй, мне нужно заняться другими делами,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Су Жому перепрыгнул через стену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Старейшина Юй поднял руку, собираясь остановить его, но тот уже исчез. — Этот парень, зачем так спешит? Даже не объяснил все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дом Старейшины Юй, Су Жому не пошел в резиденцию принцессы Цзинъань, а направился к дому Командующего Линь. До сих пор он не мог поверить, что Командующий Линь предал их. Учитывая доверие, которое ему оказывали, такой человек вряд ли легко предал бы своего господина. Почему же он предал? Су Жому был уверен, что здесь кроется какая-то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Командующего Линь он никогда не посещал, но знал, где он находится. Следуя по адресу из ранее полученных данных, он легко нашел усадьбу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Линь не было ни одного охранника. Перепрыгнув через стену, он оказался словно в пустыне — его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не было ни стражников, ни служанок. Такая странность удивила Су Жому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в конце концов, родом из знатной семьи. Даже если он отделился, у него должно было быть множество слуг. Тем более, его дом был немаленьким, с несколькими дворами, где должно было быть как минимум десяток служанок и слуг. Но сейчас он не видел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двух слуг, выходящих из коридора. Они несли четыре коробки с едой, направляясь во внутренний двор, двигаясь осторожно. По тому, как они держали коробки, было видно, что они были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ними, Су Жому оказался во внутреннем дворе, где они опустили коробки в подвал и осторожно закрыли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понял, что отсутствие людей в усадьбе Линь связано с подвалом. Затаившись на крыше, он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двое вышли, неся коробки, которые теперь были явно легче, чем когда они заходили.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они ушли, Су Жому спрыгнул вниз, осторожно открыл дверь подвала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подвале горела лампа, освещая проход. Он обнаружил, что подвал был большим и разделенным на две комнаты. Из левой комнаты доносились звуки. Подойдя к двери и осторожно открыв ее, он увидел, что внутри была железная клетка, в которой находилась семья Командующего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открыв дверь, Су Жому увидел Командующего Линь, скованного цепями. Разве он не должен был быть сейчас во дворце? Как он оказался здесь, запертым?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увидев Су Жому, Командующий Линь с изумлением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внимательно посмотрел и увидел, что внутри действительно были Командующий Линь, его жена, три сына и две дочери — вся семья из семи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Су Жому сразу понял: наверное, тот, кто был во дворце, был подменным?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Князь Сянь. Он угрожал мне предать князя Дуань, но я не согласился. Тогда он взял в заложники мою жену и детей и запер меня здесь. Чтобы я не сбежал, он сковал меня цепями, — пошевелив цепями на руках и ногах, Командующий Линь с сожалением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в твоем доме никого нет. Видимо, всех убрали, оставив только хозяев. — Ты знаешь, что кто-то под твоим обликом взял под контроль Императорскую гвардию и теперь контролирует весь дворец. Кажется, трон вот-вот сменит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Командующий Линь изменился в лице. — Этот Князь Сянь,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будет раскрыто, то его жизнь действительно закончится. При этой мысли лицо Командующего Линь стало холодным, на нем читалась ярость. Он и представить не мог, что Князь Сянь запер его здесь с другими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что нам теперь делать? — Серьезно посмотрев на него, Командующий Линь спросил. — Если так пойдет дальше, его план осуществится.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поверить, что у Князя Сянь такие коварные планы, и все были обмануты им. Если бы они были настороже раньше, сегодня бы не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У Вдовствующей императрицы и императора есть свои планы, но они ждут, пока соберутся все члены императорской семьи. Однако, учитывая хитрость Князя Сянь, он вряд ли дождется этого дня. Вы пока оставайтесь здесь три дня. Через три дня, когда родственники соберутся, я освобожу вас, и вы сможете разоблачить подменного Командующего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