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Скажу прямо, я благодарен Вашему Высочеству за снисхождение, давшее мне возможность отомстить за Мэн Чжа. Будьте спокойны, когда придет время действовать, я не проявлю ни капли милосердия. Это то, чему Вы сами меня научили, находясь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него, Мэн Чжа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прибыв сюда, быстро расправился с местными чиновниками, как крупными, так и мелкими, поручив Мианде временно управлять провинцией. Позже из разных мест были выбраны способные помощники, чтобы занять ключевые позиции, после чего Императорский двор, конечно, назначит новых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уже глубокой ночью, Сюань Цзи, поужинав, устремил взгляд на звездное небо, задумчиво размышляя. Су Жому, должно быть, еще не добрался до столицы.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ли он уже? Как далеко осталось до столицы? Из-за срочности дела он, несомненно, путешествовал день и ночь, и даже если его тело выдерживало, это должно было быть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старый генерал Дун, почтительно поклонился и протянул ему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повернулся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почти все здесь разобрали. Не ожидали, что в резиденции князя Северо-Запада окажется столько оружия и золотых слитков — более 10 000 000 лянов. Это действительно богатство, сравнимое с государственной казной. Ваше Высочество, мы хорошо заработали.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Дун рассмеялся, представляя, как они заработали огромные деньги, просто ведя войну. Богатства, оставленные Му Кайле, поразили их. Астрономическая сумма только подтверждала, что он давно вынашивал предательские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видя его радость, взял книгу из его рук, просмотрел цифры и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состояние Му Кайле окажется гораздо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Выделите часть солдатам, остальное отправьте в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холодно произнес, положив книгу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генерал Дун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Нань Ю, увидел генерала Дуна, почтительно поклонился, а затем обратился к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Чжа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положил книгу обратно в ящик и сел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Чжа вошел, он был немного удивлен, увидев генерала Дуна, но все же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увидев его, сразу понял, чего он хочет. Глубокая ненависть, враг перед глазами — не каждый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знаю, что Ваше Высочество не убьет его так быстро. Ваше Высочество, я хочу вернуться домой, чтобы почтить память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Сюань Цзи, в его глазах мерцал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взглянул на него,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вернись через три дня, иначе я не выполню наше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 опустился на колени, мягко коснулся головой пола и с благодарностью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милость я не смогу отплатить в этой жизни, но в следующей стану вашим слугой, чтобы возместить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громко ударившись головой, он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генерал Дун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жаль, что судьба сыграла с ним злую шутку. Пройдя через столько испытаний, он не потерял рассудок из-за ненависти, а шаг за шагом мстил за родителей своими силами. Нельзя не признать, что этот юноша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Му Кайле его сломал. Думая об этом, я еще больше убеждаюсь, что Му Кайле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Кайле был помещен в специальную железную клетку. Поскольку вся его семья погибла, только он один остался, и в случае казни рода, это коснется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Дун вошел, он увидел, что Му Кайле сидит в темном углу клетки, его лицо неразличимо, но от всего его тела исходило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вор Дун,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Му Кайле взглянул на генерала Дуна орлиным взором, слегка усмехнулся. Они никогда не сталкивались в бою, и первой их встречей стало сокрушительное поражение, что вызывало у него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Дун сел на стул, глядя на Му Кайле.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Северо-Запада, вы все еще можете держать удар, что неудивительно для человека, который считал себя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Ты довольствуешься подчинением, а я нет. Не попробовав, как узнать, выиграешь или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ты не только погубил всю свою семью, но и самого себя. Я слышал о Мэн Чжа, Му Кайле, казнь всего твоего рода — это справедливо. Его Высочество уже отправил доклад императору, и скоро все чиновники Северо-Запада будут заменены. Вчера, проверяя твои учетные книги, мы обнаружили, что династия Сюаньтянь оказалась самой богатой именно благодаря тебе. Скажем спасибо князю, ведь без твоих денег мои солдаты не получили бы столько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Дун говорил это с самодовольной улыбкой, которая в глазах Му Кайле выглядела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Му Кайле поднял взгляд, его глаза, полные ненависти, устремились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уже был напуган до смерти, но перед ним был сам генерал Дун, которого ничего не могло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Кайле, сегодня я пришел, чтобы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генерал Дун выглядел крайне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князь Северо-Запада окажется таким богачом. Его Высочество выделил мне лишь малую часть, но мои солдаты теперь обеспечены на весь год. Ха...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Му Кайле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получает все, старый вор Дун, зачем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мрачное лицо, генерал Дун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годы службы Императорский двор никогда не был так щедр. На этот раз Его Высочество выделил мне огромную сумму, и все это благодаря тебе. Ха... Жаль, что сейчас не время, иначе я бы пригласил тебя выпить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глядя на самодовольного генерала Дуна, Му Кайле опустил взгляд. Победитель получает все, что тут скажешь? Если бы сегодня победа была на его стороне, их роли поменялись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мрачного Му Кайле, генерал Дун равнодушно отвел взгляд, осмотревшись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человек,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генерал Дун высокомерно посмотрел на него, затем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Кайле, с глазами, полными ненависти, долго смотрел ему вслед,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Нинся, Сюань Цзи железной рукой расправился с местными чиновниками: кого-то казнил, кого-то посадил в тюрьму. За несколько дней он стабилизировал ситуацию в неспокойной провинции, поразив Мианду.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ты усмирил весь Нинся, это просто невероятно. Такой человек, как ты, даже десять Му Кайле не смогут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Северо-Запада всегда был предан династии Сюаньтянь, а после долгих лет недовольства правлением князя Северо-Запада, мы дали им уверенность, и они с готовностью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 Цзи остался равнодушным, его мысли были далеко, в столице. Прошло несколько дней, добрался ли Су Жому до столицы,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Мианда повернулся, с удивлением глядя на него. Когда же он стал отвлекаться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кивнул,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Нинся ты можешь действовать смело, в будущем это будет твоя зона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ты доверил мне это,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его личное поручение, и как друг, он приложит все усилия, чтобы выполнить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столице? Возможно, мне придется вернуться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у него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нет писем, это действительно плохо.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если от Су Жому не будет известий, значит,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все может измениться, и если Су Жому не пишет, это точно плохой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Му Кайле?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горячий картофель, только его смерть принесет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взглянул на него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сказал, что есть план, Мианда знал, что о Му Кайле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