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Скажу прямо, я благодарен Вашему Высочеству за снисхождение, давшее мне возможность отомстить за Мэн Чжа. Будьте спокойны, когда придет время действовать, я не проявлю ни капли милосердия. Это то, чему Вы сами меня научили, находясь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него, Мэн Чжа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прибыв сюда, быстро расправился с местными чиновниками, как крупными, так и мелкими, поручив Мианде временно управлять провинцией. Позже из разных мест были выбраны способные помощники, чтобы занять ключевые позиции, после чего Императорский двор, конечно, назначит новых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уже глубокой ночью, Сюань Цзи, поужинав, устремил взгляд на звездное небо, задумчиво размышляя. Су Жому, должно быть, еще не добрался до столицы.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ли он уже? Как далеко осталось до столицы? Из-за срочности дела он, несомненно, путешествовал день и ночь, и даже если его тело выдерживало, это должно было быть крайне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старый генерал Дун, почтительно поклонился и протянул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повернулся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почти все здесь разобрали. Не ожидали, что в резиденции князя Северо-Запада окажется столько оружия и золотых слитков — более 10 000 000 лянов. Это действительно богатство, сравнимое с государственной казной. Ваше Высочество, мы хорошо заработали.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Дун рассмеялся, представляя, как они заработали огромные деньги, просто ведя войну. Богатства, оставленные Му Кайле, поразили их. Астрономическая сумма только подтверждала, что он давно вынашивал предательские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видя его радость, взял книгу из его рук, просмотрел цифры и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состояние Му Кайле окажется гораздо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часть солдатам, остальное отправьте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холодно произнес, положив книгу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генерал Дун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Нань Ю, увидел генерала Дуна, почтительно поклонился, а затем обратился к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Чжа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положил книгу обратно в ящик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Чжа вошел, он был немного удивлен, увидев генерала Дуна, но все же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увидев его, сразу понял, чего он хочет. Глубокая ненависть, враг перед глазами — не каждый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знаю, что Ваше Высочество не убьет его так быстро. Ваше Высочество, я хочу вернуться домой, чтобы почтить память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Сюань Цзи, в его глазах мерцал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него,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вернись через три дня, иначе я не выполню наше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 опустился на колени, мягко коснулся головой пола и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милость я не смогу отплатить в этой жизни, но в следующей стану вашим слугой, чтобы возместить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громко ударившись головой, 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генерал 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жаль, что судьба сыграла с ним злую шутку. Пройдя через столько испытаний, он не потерял рассудок из-за ненависти, а шаг за шагом мстил за родителей своими силами. Нельзя не признать, что этот юноша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Му Кайле его сломал. Думая об этом, я еще больше убеждаюсь, что Му Кайле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был помещен в специальную железную клетку. Поскольку вся его семья погибла, только он один остался, и в случае казни рода, это коснется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Дун вошел, он увидел, что Му Кайле сидит в темном углу клетки, его лицо неразличимо, но от всего его тела исходило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вор Дун,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Му Кайле взглянул на генерала Дуна орлиным взором, слегка усмехнулся. Они никогда не сталкивались в бою, и первой их встречей стало сокрушительное поражение, что вызывало у него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Дун сел на стул, глядя на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Северо-Запада, вы все еще можете держать удар, что неудивительно для человека, который считал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Ты довольствуешься подчинением, а я нет. Не попробовав, как узнать, выиграешь или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ты не только погубил всю свою семью, но и самого себя. Я слышал о Мэн Чжа, Му Кайле, казнь всего твоего рода — это справедливо. Его Высочество уже отправил доклад императору, и скоро все чиновники Северо-Запада будут заменены. Вчера, проверяя твои учетные книги, мы обнаружили, что династия Сюаньтянь оказалась самой богатой именно благодаря тебе. Скажем спасибо князю, ведь без твоих денег мои солдаты не получили бы столько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Дун говорил это с самодовольной улыбкой, которая в глазах Му Кайле выглядела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Му Кайле поднял взгляд, его глаза, полные ненависти, устремились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уже был напуган до смерти, но перед ним был сам генерал Дун, которого ничего не могло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Кайле, сегодня я пришел, чтобы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генерал Дун выглядел крайне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князь Северо-Запада окажется таким богачом. Его Высочество выделил мне лишь малую часть, но мои солдаты теперь обеспечены на весь год. Ха...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Му Кайле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получает все, старый вор Дун, зачем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мрачное лицо, генерал Дун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годы службы Императорский двор никогда не был так щедр. На этот раз Его Высочество выделил мне огромную сумму, и все это благодаря тебе. Ха... Жаль, что сейчас не время, иначе я бы пригласил тебя выпить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глядя на самодовольного генерала Дуна, Му Кайле опустил взгляд. Победитель получает все, что тут скажешь? Если бы сегодня победа была на его стороне, их роли поменялись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мрачного Му Кайле, генерал Дун равнодушно отвел взгляд, осмотревшись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человек,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генерал Дун высокомерно посмотрел на него, затем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Кайле, с глазами, полными ненависти, долго смотрел ему вслед,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Нинся, Сюань Цзи железной рукой расправился с местными чиновниками: кого-то казнил, кого-то посадил в тюрьму. За несколько дней он стабилизировал ситуацию в неспокойной провинции, поразив Мианду.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ты усмирил весь Нинся, это просто невероятно. Такой человек, как ты, даже десять Му Кайле не смогут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Северо-Запада всегда был предан династии Сюаньтянь, а после долгих лет недовольства правлением князя Северо-Запада, мы дали им уверенность, и они с готовностью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Цзи остался равнодушным, его мысли были далеко, в столице. Прошло несколько дней, добрался ли Су Жому до столицы,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повернулся, с удивлением глядя на него. Когда же он стал отвлекаться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кивнул,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Нинся ты можешь действовать смело, в будущем это будет твоя зона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ты доверил мне это,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его личное поручение, и как друг, он приложит все усилия, чтобы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столице? Возможно, мне придется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у него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нет писем, это действительно плохо.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если от Су Жому не будет известий, значит,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все может измениться, и если Су Жому не пишет, это точно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горячий картофель, только его смерть принесет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него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сказал, что есть план, Мианда знал, что о Му Кайле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