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Сигнальную ракету сейчас нельзя запускать. Те, кто скрывается в тени, — это наш козырь. Подождём. Я хочу, чтобы он понял, что даже без меня он никогда не сможет стать императором. В таком случае, зачем тратить столько сил и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Пока есть члены императорской семьи, он никогда не сможет стать императором, — Вдовствующая императрица, полулежа на ложе, тихо произнесла, её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их разговор,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исключено, что некоторые из членов императорской семьи уже подкуплены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Сюань Юй смог переманить на свою сторону даже доверенного лица Сюань Цзи, командующего Линя, это говорит о его необычайной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поколением ещё можно разобраться, но старшее поколение никогда не согласится на это, — сказала Вдовствующая императрица, горько улыбнувшись. — Когда наложница Ли умерла, многие из старшего поколения хотели лишить Сюань Юя титула и сделать его простолюдином. Но наложница Ли умоляла их, даже ценой своей жизни, чтобы он сохранил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те события. В императорской семье много старших, и он никогда не сможет стать императором, — Сюань Чэ был абсолютно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вдруг подумал о возможном сценарии, его глаза широко раскрылись, он смотрел на Вдовствующую императрицу с недоверием. Неужели...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Нинся, на следующий день после возвращения Су Жому в столицу, Сюань Цзи и старый генерал Дун с двадцатью тысячами солдат прорвались через Ганьсу, словно через пустыню, и вошли в Нинся. Их встретили ликующие жители, и старый генерал Дун громко рассмеялся, видя, как люди улыбаются их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видимо, глаза народа всё ещё ясны, они знают, кто истинный правитель. Смотрите, как они приветствуют имя Вашего Величества, я чувствую себя утешенным, всё это —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 Дун, вы слишком любезны. Если бы не ваше своевременное прибытие, сегодняшнего бы не произошло, — Сюань Цзи, глядя на людей по обе стороны, на его обычно строгом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внешней границе Нинся. Маршрут, которым они шли, отличался от того, по которому Сюань Цзи прибыл в Нинся ранее. Чтобы действительно войти в Нинся, нужно было пройти через утёс, дорога напоминала меч, разрезающий гору пополам. Внутри горы был огромный каньон, через который можно было попасть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старый генерал Дун шли впереди, за ними следовали генерал Мо, генерал У и Лэн Иси в доспехах, за ними ехал Мэн Чжа, а позади шла огромная армия из двадцати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 каньоне может быть засада, — Сюань Цзи осмотрелся. Такие места с утёсами и скалами идеально подходили для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все вокруг, — старый генерал Дун крикнул назад, его голос разнёсся по всему каньону.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произнёс эти слова, как с крутых утёсов послышался грохот, и множество камней обрушилось вниз, направляясь на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Щиты вперёд, — старый генерал Дун крикнул. — Все пригнитесь, поднимите щиты, лучники, стреляйте.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каньоне мгновенно пригнулись, подняв щиты над головами, множество щитов образовало прочную стену, защищая их от падающих камней, но многие солдаты всё же были ранены или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полетели вверх, как дождь, и вскоре сверху послышались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каньона выбежали бесчисленные солдаты, с мечами в руках,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уничтожьте их, — старый генерал Дун махнул рукой, и солдаты позади него бросились вперёд, как пчёлы,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армии сошлись в каньоне, Сюань Цзи, словно дракон, безжалостно уничтожал врагов, его взгляд скользнул вперёд, но он не увидел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увидел Му Кайле, который смотрел на него сверху. Лёгким движением ноги он поднял коня в воздух и, словно орёл, взлетел вверх, приземлившись перед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Северо-Запада, не ожидал, что ты осмелишься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Сюань Цзи, это моя территория, даже если я проиграл раньше, я не буду бояться тебя, — с ненавистью в глазах Му Кайле смотрел на него. — Ты участвовал в делах моего дома, не так ли? Сюань Цзи, если бы не твои мастера, Мэн Чжа, как бы он ни был силён, не смог бы победить всех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 ему отомстить, Му Кайле. Люди могут быть похожи, но ты не мой брат, это лишь твои искажённые фантазии, — Сюань Цзи слегка поднял голову, его благородство естественным образом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Сегодня я убью тебя здесь, — Му Кайле поднял свой меч и бросился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словно призрак, появился перед ним, его меч, как змея, направился к шее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блокировал удар, его тело дрогнуло, он отбил атаку, а затем мечом ударил в голову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вращаясь, быстро уклонился, его удары стали ещё более быстрыми и мощными, меч казался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постепенно стал проигрывать, понимая, что ситуация ухудшается, он развернулся и прыгнул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махнул рукой, и прозрачная нить полетела вперёд, обвивая талию Му Кайле, и резко потянула его к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словно камень, упал на землю, покатившись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холодный меч оказался у его шеи. Подняв голову, он встретил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предатель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Как бы ты ни называл, ты всё равно пал от моей руки, — старый генерал Дун мгновенно ударил его, и Му Кайле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солдаты князя Северо-Запада, увидев, что Му Кайле схвачен, потеряли боевой дух, некоторые даже бросили оружие и бежали. Армия династии Сюаньтянь воспользовалась моментом, захватывая их и убивая, десятки тысяч солдат разбежались, армия была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Чжа, глядя на лежащего без сознания Му Кайле, в его глазах была сильная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наконец-то я тебя поймал. На этот раз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Не ожидал, что сегодня будет такой неожиданный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подошёл и, не говоря ни слова, связал Му Кайле, радостно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его повсюду, а он сам пришёл на смерть, действительно слишком самоуверенный, — генерал Мо подошёл и пнул Му Кайле,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Князь! Да здравствует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здесь будет такой сюрприз, захват Му Кайле означал, что им больше не нужно сражаться. Настроение солдат поднялось, они подняли мечи, радостно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займите Нинся, не причиняйте вреда жителям, — Сюань Цзи, снова сев на коня, холодно и решительно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битвы армия начала двигаться, на этот раз с большей уверенностью, солдаты гордо вошли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Мианда и И Та вернулись домой, Сюань Цзи разместил войска, разбив лагерь на равнине за городом. Вскоре жители сами начали приносить воду и еду солдатам в лагере, благодаря их за подавление восстания. По сравнению с неопределённостью при Му Кайле, они, конечно, больше доверяли представителям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подошёл к месту, где содержался Му Кайле, и, глядя на мужчину, сидящего в клетке, его глаза были полны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Чжа, — увидев его, Му Кайле почувствовал только ненависть. — Ты,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князем, я действительно ублюдок, но именно этот ублюдок сжёг твою семью, — Мэн Чжа, больше не скрывая своей ненависти, ядовито посмотрел на него. — Если бы не ты, я бы не стал таким. У меня должна была быть счастливая семья, но из-за тебя все они погибли. Моя месть — это твоя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нас в пустыне, не так ли? Когда ты начал сотрудничать с Сюань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Ха..., — услышав это, Мэн Чжа громко рассмеялся, его холодный взгляд скользнул по Му Кайле, и он медленно провёл рукой по своему изуродованному лицу. — Скажем так, я смог отомстить благодаря этому лицу. Его Высочество, увидев, насколько я похож на того благородного человека, заподозрил меня, а затем, узнав, что я твой любовник, предложил мне сотрудничество. Я сразу согласился, условие было простым — я должен был убить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скрежещущего зубами мужчину, Му Кайле с ненавистью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будет, я бы забил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привязан к его телу, если бы не пожалел его, разве бы он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