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Вэньлань застигнут врасплох. Он схватился за грудь, из уголка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руках Мианды промелькнул словно тень, рассекая шею, и в мгновение ока оборвал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Вэньлань!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заметил краем глаза, как пал его любимый генерал, и взревел от ярости. Он хотел броситься вперёд, но Сюань Цжи неотвязно атаковал его, не давая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тебе, почему трон может принадлежать только моему роду Сюань, а не твоему роду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Цжи взлетел в воздух. Его аура становилась всё мощнее, движения были стремительны и величественны, словно у парящего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гибель Юй Вэньланя, солдаты воодушевились. Следуя за Су Жому и другими, они яростно обрушились на армию Северо-Запада. Запах крови на равнине становился всё гуще. Воины Северо-Запада валились один за другим, и поражение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 кипела битва не на жизнь, а на смерть. У Сюань Цзи было на десятки тысяч солдат меньше, но он постепенно брал верх. Армия Северо-Запада несла огромные потери, многие гибли от мечей и копий воинов династии Сюаньтянь. Равнина превратилась в реку крови, а трупы складывались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старого генерала Дуна находились лучшие лучники. Притаившись на краю поля боя, они выпускали одну стрелу за другой в ряды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сыпались дождем, и воины Северо-Запада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наездив коня и сжимая меч, устремился к одному из генералов — военачальнику подкреплений князя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приближение, генерал резко развернул коня и бросился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Жому не дал ему уйти. Крепко сжав рукоять, он резко метнул меч в спину беглеца. Лезвие пронзило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недоверием смотрел на торчащий из его сердца меч, глаза расширились от ужаса. Медленно оседая на землю, он тут 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Генерала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солдат князя Дунцина крикнул это, и его войско охватила паника. Оставшись без предводителя, боевой дух воинов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Дун, уловив момент, взмахнул рукой, приказывая бить в боевые барабаны. Солдаты династии Сюаньтянь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Дунцина, поняв, что ситуация складывается не в их пользу, обратились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отразил атаку Сюань Цзи и прорычал, но едва слова сорвались с губ, меч его противника едва не рассёк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голову, а то я её снесу, — холодно произнёс Сюань Цзи,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стиснул зубы, сверкая глазами от ненависти. Вдруг он развернул коня и поскакал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 Войска,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солдаты развернулись и бросились прочь, спасая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Преследовать их! Любой ценой поймать этого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Дун гаркнул команду, и под звуки барабанов солдаты династии Сюаньтянь устремились в погоню, истребляя отставших воинов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холодно смотрел на удаляющегося в панике Му Кайле, затем махнул рукой, приказывая солдатам восточного и западного лагерей остановиться. Пусть Му Кайле преследует старый генерал Дун. Армия Северо-Запада была разгромлена и больше не представляла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Кайле, спасаясь бегством от генерала Дуна, видел, как его войска разбежались кто куда. В глазах читалось отчаяние. Теперь он горько жалел, что не послушал совета Те Чуаня и Юй Вэньланя. Из-за этого оба они погибли страшной смертью, а он сам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поводья, Му Кайле щёлкнул кнутом и погнал коня вперёд. Пока он жив — есть надежда. Он верил, что когда-нибудь сумеет подняться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армия Му Кайле была наголову разбита преследователями генерала Дуна. Некоторые солдаты даже падали на колени, сдаваясь в плен. Войско бежало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почти пятисоттысячного войска Му Кайле под ударами генерала Дуна осталось всего около десяти тысяч. В панике они укрылись в Нинся, скрывшись в горах, хорошо знакомых им по многим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 солдаты рыли могилы, хороня горы тел. В лагере Сюань Цзи совещался с командирами, решая,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бежал в Нинся с остатками армии, всего около десяти тысяч солдат, но нам всё равно следует быть осторожными. Это всё-таки его оплот. Сюань Цзи, я предлагаю разделить наши четыреста пятьдесят тысяч воинов на три отряда. Двести пятьдесят тысяч останутся, чтобы покончить с Нинся, а остальные двести тысяч разделятся на две группы. Нужно вернуть двух других удельных князей в столицу и забрать их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План Жому замечательный, — старый генерал Дун смотрел на Су Жому с одобрением. — У его сестры такой внук — истинное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поступим так, как предлагает Жому, — кивнул Сюань Цзи. — План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срочное донесение с восьмисот ли. От принцессы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и Су Жому переглянулись. Что стряслось у Цзинъань? Неужели в столице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вошёл, передал письмо Нань Ю и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письмо из рук Нань Ю, Сюань Цзи развернул его. Прочитав содержимое, он нахмурился, и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тут же выхватил письмо из его рук. Прочитав несколько строк,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возможно, перешёл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Если это так, то дворец в опасности. И сколько бы у нас ни было солдат,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всех присутствующих изменились. Командующий Линь всегда был правой рукой князя Дуаня. Если он предатель, то Его Величество и Вдовствующая императрица во дворце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нужно срочно вернуться во дворец. Здесь я справлюсь, — старый генерал Дун, ознакомившись с письмом, забеспокоился. — Если в столице что-то случится, мы не успеем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я вернусь, чтобы всё проверить, — сказал Су Жому. — Сейчас мы одержали победу, но это всё ещё логово Му Кайле,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на мгновение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Жому, возвращайся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тигровый талон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командный талон Императорской гвардии. Он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талон, аккуратно спрятал его за пазухой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шедший с подносом фруктов, едва не врезался в него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мы возвращаемся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Шитоу, Су Жому направился к своему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Услышав это, Шитоу удивился. Он посмотрел вслед боссу, передал фрукты солдату у входа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шатёр, Су Жому начал собирать вещи, но мысли его были заняты столичными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 — Шитоу вошёл и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показав, чтобы тот собирался, Су Жому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непредвиденные обстоятельства. Мы возвращаемся раньше, а Сюань Цзи присоединится к нам, когда разделается с Му Кайле.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Кайле уже на исходе сил. Нужно окончательно уничтожить его, чтобы полностью взять под контроль Северо-Запад, иначе он может получить шанс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Шитоу быстро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Сюань Цзи. Видя, что Шитоу уже готов, он махнул рукой, отпуская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Сюань Цзи подошёл, крепко обнял его и поцеловал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ведь знаешь,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ласково обнял его за шею, поцеловал в подбородок, а затем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прижимая его к себе, Сюань Цзи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роду никому нельзя верить. Если будет опасность, в первую очередь позаботься о себе, Ачэ и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легко похлопал его по плечу и игрочно укусил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скучать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его, Сюань Цзи кивнул, поцеловал в макушку и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Сюань Цзи лично проводил его из лагеря. Дав последние наставления, он отпустил Су Жому, и тот под охраной тысячи воинов двинулся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смотрел вслед удаляющейся фигуре, затем повернулся и пошёл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знакомый голос. Сюань Цзи остановился и обернулся. Он удивился, увидев Мэн Чжа, пришедшего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 подошёл к нему и внезапно опустился на колени. Из-под шляпы в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к Вашему Высочеству с просьбой: помогите мне исполнить последнее желание, которое осталось у меня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