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Вэньлань застигнут врасплох. Он схватился за грудь, из уголка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руках Мианды промелькнул словно тень, рассекая шею, и в мгновение ока оборвал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Вэньлань!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заметил краем глаза, как пал его любимый генерал, и взревел от ярости. Он хотел броситься вперёд, но Сюань Цжи неотвязно атаковал его, не давая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покажу тебе, почему трон может принадлежать только моему роду Сюань, а не твоему роду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Цжи взлетел в воздух. Его аура становилась всё мощнее, движения были стремительны и величественны, словно у парящего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гибель Юй Вэньланя, солдаты воодушевились. Следуя за Су Жому и другими, они яростно обрушились на армию Северо-Запада. Запах крови на равнине становился всё гуще. Воины Северо-Запада валились один за другим, и поражение стало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равнине кипела битва не на жизнь, а на смерть. У Сюань Цзи было на десятки тысяч солдат меньше, но он постепенно брал верх. Армия Северо-Запада несла огромные потери, многие гибли от мечей и копий воинов династии Сюаньтянь. Равнина превратилась в реку крови, а трупы складывались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началом старого генерала Дуна находились лучшие лучники. Притаившись на краю поля боя, они выпускали одну стрелу за другой в ряды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сыпались дождем, и воины Северо-Запада падали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наездив коня и сжимая меч, устремился к одному из генералов — военачальнику подкреплений князя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приближение, генерал резко развернул коня и бросился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Жому не дал ему уйти. Крепко сжав рукоять, он резко метнул меч в спину беглеца. Лезвие пронзило грудь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недоверием смотрел на торчащий из его сердца меч, глаза расширились от ужаса. Медленно оседая на землю, он тут же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Генерала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солдат князя Дунцина крикнул это, и его войско охватила паника. Оставшись без предводителя, боевой дух воинов резко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Дун, уловив момент, взмахнул рукой, приказывая бить в боевые барабаны. Солдаты династии Сюаньтянь воодушевились.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Дунцина, поняв, что ситуация складывается не в их пользу, обратились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отразил атаку Сюань Цзи и прорычал, но едва слова сорвались с губ, меч его противника едва не рассёк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голову, а то я её снесу, — холодно произнёс Сюань Цзи,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стиснул зубы, сверкая глазами от ненависти. Вдруг он развернул коня и поскакал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Войска,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солдаты развернулись и бросились прочь, спасая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Преследовать их! Любой ценой поймать этого предателя!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Дун гаркнул команду, и под звуки барабанов солдаты династии Сюаньтянь устремились в погоню, истребляя отставших воинов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холодно смотрел на удаляющегося в панике Му Кайле, затем махнул рукой, приказывая солдатам восточного и западного лагерей остановиться. Пусть Му Кайле преследует старый генерал Дун. Армия Северо-Запада была разгромлена и больше не представляла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Кайле, спасаясь бегством от генерала Дуна, видел, как его войска разбежались кто куда. В глазах читалось отчаяние. Теперь он горько жалел, что не послушал совета Те Чуаня и Юй Вэньланя. Из-за этого оба они погибли страшной смертью, а он сам потерпел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поводья, Му Кайле щёлкнул кнутом и погнал коня вперёд. Пока он жив — есть надежда. Он верил, что когда-нибудь сумеет подняться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армия Му Кайле была наголову разбита преследователями генерала Дуна. Некоторые солдаты даже падали на колени, сдаваясь в плен. Войско бежало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почти пятисоттысячного войска Му Кайле под ударами генерала Дуна осталось всего около десяти тысяч. В панике они укрылись в Нинся, скрывшись в горах, хорошо знакомых им по многим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равнине солдаты рыли могилы, хороня горы тел. В лагере Сюань Цзи совещался с командирами, решая,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бежал в Нинся с остатками армии, всего около десяти тысяч солдат, но нам всё равно следует быть осторожными. Это всё-таки его оплот. Сюань Цзи, я предлагаю разделить наши четыреста пятьдесят тысяч воинов на три отряда. Двести пятьдесят тысяч останутся, чтобы покончить с Нинся, а остальные двести тысяч разделятся на две группы. Нужно вернуть двух других удельных князей в столицу и забрать их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План Жому замечательный, — старый генерал Дун смотрел на Су Жому с одобрением. — У его сестры такой внук — истинное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поступим так, как предлагает Жому, — кивнул Сюань Цзи. — План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срочное донесение с восьмисот ли. От принцессы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и Су Жому переглянулись. Что стряслось у Цзинъань? Неужели в столице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вошёл, передал письмо Нань Ю и тут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письмо из рук Нань Ю, Сюань Цзи развернул его. Прочитав содержимое, он нахмурился, и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тут же выхватил письмо из его рук. Прочитав несколько строк,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Линь, возможно, перешёл на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 Если это так, то дворец в опасности. И сколько бы у нас ни было солдат,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всех присутствующих изменились. Командующий Линь всегда был правой рукой князя Дуаня. Если он предатель, то Его Величество и Вдовствующая императрица во дворце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нужно срочно вернуться во дворец. Здесь я справлюсь, — старый генерал Дун, ознакомившись с письмом, забеспокоился. — Если в столице что-то случится, мы не успеем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я вернусь, чтобы всё проверить, — сказал Су Жому. — Сейчас мы одержали победу, но это всё ещё логово Му Кайле,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на мгновение задумался,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Жому, возвращайся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тигровый талон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командный талон Императорской гвардии. Он тебе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взял талон, аккуратно спрятал его за пазухой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шедший с подносом фруктов, едва не врезался в него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мы возвращаемся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Шитоу, Су Жому направился к своему шатру.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Услышав это, Шитоу удивился. Он посмотрел вслед боссу, передал фрукты солдату у входа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шатёр, Су Жому начал собирать вещи, но мысли его были заняты столичными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 — Шитоу вошёл и сразу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показав, чтобы тот собирался, Су Жому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непредвиденные обстоятельства. Мы возвращаемся раньше, а Сюань Цзи присоединится к нам, когда разделается с Му Кайле.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 Кайле уже на исходе сил. Нужно окончательно уничтожить его, чтобы полностью взять под контроль Северо-Запад, иначе он может получить шанс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Шитоу быстро начал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и Сюань Цзи. Видя, что Шитоу уже готов, он махнул рукой, отпуская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Сюань Цзи подошёл, крепко обнял его и поцеловал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Ты ведь знаешь,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ласково обнял его за шею, поцеловал в подбородок, а затем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прижимая его к себе, Сюань Цзи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императорском роду никому нельзя верить. Если будет опасность, в первую очередь позаботься о себе, Ачэ и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легко похлопал его по плечу и игрочно укусил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 скучать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его, Сюань Цзи кивнул, поцеловал в макушку и нежно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Сюань Цзи лично проводил его из лагеря. Дав последние наставления, он отпустил Су Жому, и тот под охраной тысячи воинов двинулся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смотрел вслед удаляющейся фигуре, затем повернулся и пошёл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знакомый голос. Сюань Цзи остановился и обернулся. Он удивился, увидев Мэн Чжа, пришедшего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 подошёл к нему и внезапно опустился на колени. Из-под шляпы в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пришёл к Вашему Высочеству с просьбой: помогите мне исполнить последнее желание, которое осталось у меня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