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за предупреждение, хозяин. Не беспокойтесь, я понимаю, насколько это опасно. И, кстати, ваши блюда очень вкусны.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лошадь, стоявшую рядом, и ускакал галопом.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удаляющейся фигурой, хозяин покачал головой, тихо вздохнул и вернулся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столице, в резиденции князя Сяня, сам князь спокойно сидел в беседке у пруда, наблюдая за плавающими рыбами. Его взгляд был задумчив.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стояли два его доверенных лица, которые, глядя на его выражение лица, были слегка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мы прекратили наши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 долго смотрел вдаль, прежде чем повернуться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заметили, что Сюань Чэ слишком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всё ещё не понимая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 глядя на рыб в пруду,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отправлялись в дальний путь, зная, что в вашем доме остался вор, который охотится за вашим младшим братом, разве бы вы не приняли меры предосторожности? Кто такой Сюань Цзи? Я слишком хорошо его знаю. Боюсь, стоит мне только пошевелиться, как его люди тут же вынырнут из неизвестного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люди тоже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значит, нам действительно следует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Но нужно подождать несколько дней, пока Сюань Цзи не сможет вернуться. И пока тот, кого я подкупил много лет назад, не даст согласие. Стоит ему кивнуть, и императорский дворец окажется в наших руках как бы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быстро вошёл управляющий. Увидев его здесь,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письмо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письмо из-за пазухи и лично передал его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 взял письмо, осторожно открыл его и, прочитав содержимое, в его глазах промелькнула холодная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увидев его выражение лица, тут же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Северо-Западе произошло что-то, что нам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 сложил письмо и холодно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Ция мёртв? И ни один из наших убийц не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побледнели от шока. Как это возможно? Их план был безупречен, как они могли не убить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шло хорошо, но Сюань Цзи оказался слишком удачлив. Его спас Нань Ю, и они убили всех наших убийц, включая Шань Ция. Жаль, я потратил столько денег и связей, чтобы сделать ему новое лицо, а оно не прослужило и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бросил письмо на воду, наблюдая, как вода медленно пропитывает бумагу. Взгляд князя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похоже, князь Дуань оказался живучее, чем мы думали. Даже такие меры не смогли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прищурившись, князь Сянь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когда он вернётся, в столице уже сменится хозяин. А у отброшенного князя, какой бы удачливый он ни был, шансов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вы не говорили, что сейчас не время для осуществления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я не говорил, что нельзя начать действовать. Максимум три дня. Я верю, что за три дня смогу убедить того мужчину служить нам. С ним в императорском дворце Сюань Чэ будет как в ловушке, и ему не избежать моей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тут 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волнуйтесь, мы обязательно поможем вам завершить великое дело, и ваше имя останется в истории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 посмотрел на них, его глаза были полны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Си Юэ этого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Увидит, она наверняка увидит это с небес, не волнуйтесь, хозяин. Си Юэ была предана вам и непременно увидит, как вы завершите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глядя на него, его глаза были полны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затем встали, почтительно поклонились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 просидел ещё четверть часа, затем поднялся и направился в задний двор. По пути охранники, увидев его, быстро отдали честь, но он прошёл мимо, не обращая на них внимания, и направился в свои покои. Он вошёл в боковую комнату рядом со спальней, медленно открыл дверь и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скромно обставлена, всё в ней было оформлено так же, как во дворце, даже царапины на стенах были идентичны. Это была спальня его матери, где она жила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красное деревянное столешье и безжизненно посмотрел вокруг, словно видел, как его мать суетится, наливая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прошли годы, но сын клялся, что обязательно отомстит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его мать умерла на руках императора, в тот момент никто не знал, как сильно он ненавидел. Он знал, что мать ненавидела этих членов императорской семьи, ведь если бы не они, её бы не заставили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Сюань Цзи и Сюань Чэ его мать погибла, и он никогда не забудет, как она умерла с кровью на губах. Каждую ночь он просыпался в холодном поту и больше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притворялся больным все эти годы, лишь чтобы убить их и отомстить за тебя. Все эти годы ты, должно быть, не могла спокойно спать под землёй. Ты говорила, что сожалеешь, что умрёшь с закрытыми глазами. Я знаю, ты сожалела, что не смогла убить вдовствующую императрицу. Из-за них ты всю жизнь была заточена во дворце и даже после смерти не обрела покоя. Это они убили тебя, и я говорил, что обязательно отомщу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подошёл к кушетке, мягко сел на край и посмотрел в сторону подушки. Его глаза были полны нежности. Прошло столько лет, но он всё ещё ясно помнил, как его маленького нежно обнимала мать, лежа на этой кушетке. Чтобы успокоить его после кошмара, она мягко гладила его по спине и напевала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малыш, спи, малыш, скорее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слова, но они запомнились ему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виновата матушка,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кушетке слабая, но прекрасная женщина сжимала его руку, её глаза были полны слёз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они, если бы не эта стерва, если бы не она, я бы не попала во дворец. Дворец — это место, где пожирают людей. Что вдовствующая императрица? Что императрица? Почести и богатства никогда не были тем, чего я хотела. Я хотела лишь одного: чтобы вы, мой малыш, были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сжимала его руку, её тонкая рука была холодной и дрожала, и он не 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она сказала «вы»? В ту ночь он плакал на руках у матери всю ночь. Это была последняя ночь, когда она обнимала его. После этого он отправился к вдовствующей императрице, а затем...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Сюань Чэ, вдовствующая императрица, в этой жизни я убью вас всех и отомщу за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лет он потерял мать и с трудом выживал во дворце. А эта стерва, вдовствующая императрица, убила его мать, но притворялась, что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должен терпеть, у него не было никакой поддержки. Но ничего, скоро он сможет отомстить за мать. Сюань Цзи, Сюань Чэ, я не пощажу никого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опустившись на кушетку, он закрыл глаза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на Северо-Западе Му Кайле в доспехах, полный решимости, смотрел на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 великий день битвы, мои солдаты. Настал момент изменить свою судьбу. Тот, кто сегодня принесёт голову Сюань Цзи, удостоится титула маркиза первого ранга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солдаты широко раскрыли глаза, подняли мечи 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Верхом на коне, Му Кайле развёл плащ и первым выехал из лагеря. За ним следовало около 300 000 солдат, двигавшихся в сторону лагеря династии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Сюань Цзи, также в доспехах, выглядел как бог, полный величия и мощи, смотря на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бой положит конец мятежу, и мы будем праздновать победу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подняли мечи 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 мечом в руке, в доспехах того же цвета, что и у Сюань Цзи, смотрел вперёд, и когда увидел пыль на горизонте,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Цзи был прав, князь Северо-Запада попал в ловушку. Ха, сегодня он пришёл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вытащил меч, его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 Солдаты, следуя вчерашнему построению, быстро двинулись вперёд, держа мечи, и выстроились в длинную линию, глядя на приближающиеся войска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