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Поздравляем Ваше Величество, поздравляем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опустились на колени Те Чуань и его спутники, заговорив в унисон. В их глазах светилась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Му Кайле окинул взглядом всех своих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ступайте и дайте солдатам отдохнуть. Как только подойдут главные силы, я непременно сойтусь с ним в решающей схватке. На этот раз я не стану устраивать ночные набеги. Я буду действовать открыто, на глазах у всех солдат династии Сюаньтянь, и собственноручно убью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недооценил этих людей. Он верил, что с прибытием подкреплений сможет собственноручно убить Сюань Цзи и отправить его голову Сюань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Северо-Запада Мэн Чжа смотрел на пятерых тайных стражников перед собой,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вы — тайные стражники, присланные лично Его Высочеством князем Дуанем, чтобы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места, Мэн Чжа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обмолвился об этом, лишь обронил пару слов. Он думал, что столь высокомерный князь Дуань наверняка откажет ему в такой дерзкой просьбе. Ведь князь Северо-Запада сейчас на фронте и воюет с ними. Как кто-то мог быть отозван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что едва слова сорвались с его губ, люди уже прибыли. В этот момент в его душе что-то дрогнуло. Проведя рукой по своему лицу, Мэн Чжа смотрел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презренный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стражников, услышав его слова, переглянулись и инстинктивно подняли головы, но увидев лицо, похожее на лицо императора на пять частей, мгновенно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этот наложник настолько похож на императора! У князя Северо-Запада, действительно, огромная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опустили головы, вспомнив наказ своего господина: что бы они ни увидели на лице господина Мэн Чжа, говорить не сметь. Теперь они наконец поняли, почему господин приказал им молчать под страхом смерти. Истина оказалась такова: держать человека, похожего на императора, в качестве наложника — волчья натура и амбиции князя Северо-Запада давно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что в пределах разумного мы будем подчиняться вашим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заметят что-то подозрительное, сразу убьют. В этот момент они также поняли, почему господин отдал такой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не должно существовать в этом мире. Если его обнаружат люди, это потрясет всю династию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Мэн Чжа посмотрел на них с едва уловимой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прикажу вам убивать и поджигать?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Подняв голову, стражники посмотрели на Мэн Чжа, в их глазах промелькнул беспощадный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кого ты хочешь убить и какой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Мэн Чжа посмотрел на них, в глазах сверкнул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человек, которого я хочу убить, — из резиденции князя Северо-Запада, а огонь я хочу поджечь в резиденции князя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все пятеро удивились, увидев шок в глазах друг друга. Их поразила не речь Мэн Чжа, а приказ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прикажет вам убить людей из резиденции князя Северо-Запада и сжечь всю резиденцию, слушайтесь его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наследник Су сказал им, когда они пришли сюда. А наследник, оказывается, предвидел будущее, зная, что этот человек хочет убить людей из резиденции князя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естественно, подчинимся.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склонили головы и произнесли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Мэн Чжа слегка улыбнулся, в глазах была ледяная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капризный голос Му Сянъя, затем она появилась за пределами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надменно идет, лицо полное высокомерия и гордости, взгляд на него полный пренебрежения, Мэн Чжа тихо рассмеялся. В этом смехе наконец появилось немного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 еще смеешь выбегать? Эта принцесса тебя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Му Сянъя с отвращением на лице подошла к нему, а пощечина полетела прямо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Как можно позволить ей коснуться этого лица на их глазах? Если об этом узнает господин, они неизбежно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вскочив, один из стражников ударил ее ладонью,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подонок, смеешь бить эту принцессу? Охрана,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боли, Му Сянъя в гневе указала на того стражника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слова упали, несколько служанок быстро подошли, чтобы схватить того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Стражника можно схватить? Естественно, нет. Му Сянъя слишком наивна. Даже если бы перед ней был не стражник, а просто мужчина, несколько женщин как бы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 посмотрел на Му Сянъя на земле и беспощадно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другие стражники мгновенно оглушили остальных нескольких служанок и подняли Му Сянъя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Сянъя перепугалась, яростно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эту принцессу, дерзкие! Охрана, лю...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кричит, стражник мгновенно закрыл ей рот, затем оглушил и закинул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Этих нескольких служанок бросьте в озеро, а ее свяжите и положите в комнату князя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 посмотрел на Му Сянъя, лицо которой было полно страха,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несущий Му Сянъя, кивнул, затем понес ее, направляясь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четыре стражника быстро убили служанок на земле и бросили их в озеро, они утонули и погрузились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 не говорил, только пристально смотрел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масло, которое ты просил приготовить,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вышел вперед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все подготовил в кабинете князя Северо-Запада. Остальное, пока это во дворе в резиденции, я полил маслом, особенно на тех деревянных столбах и балках.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теперь пойдем. Вы, несколько стражников, идите и свяжите всех жен и детей князя Северо-Запада. А Чжи, они не знают людей, ты всех знаешь, иди укажи им. Помни, ни одного не пропускать.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медленно повернулся и пошел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быстро повел четырех стражников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комнату князя Северо-Запада, он посмотрел на Му Сянъя, брошенную на кровать. В это время руки и ноги у нее были связаны стражниками, во рту был кляп, слов не сказать. Увидев, что он подходит, в глазах Му Сянъя был полный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Сянъя, знаешь ли ты? Изначально я тоже был сыном из добропорядочной семьи и жил беззаботно. Но твой отец, ради этого моего лица, убил всю мою семью. Скажи, этот счет, как мне с вами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наклонившись, Мэн Чжа посмотрел на нее и наконец показал редкую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сжег мою семью, я сожгу вас — это справедливо. У всего есть причина и следствие, надеюсь, ты не будешь меня ненавидеть. Ненавидеть тоже неважно, я никогда не боялся спускаться в ад, потому что с момента встречи с твоим отцом я уже находился в аду, и жизнь была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Му Сянъя в ужасе затрясла головой, в глазах было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хочет умирать! Она не хочет умирать! Она высокопоставленная принцесса, как можно так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скоро твоя мать и остальные придут. Все, что резиденция князя Северо-Запада причинила мне, сегодня я все заберу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страх в ее глазах, Мэн Чжа встал и пошел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стражники схватили жену, наложниц и детей князя Северо-Запада Му Кайле, всего семнадцать человек, всех бросили во внутренний дом, вместе с Му Сянъя.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жались друг к другу, со страхом глядя на Мэн Чжа с факелом снаружи, в глазах была глубокая тревога. Глядя на семью княгини Северо-Запада внутри, взгляд Мэн Чжа был холоден и бесчувственен.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меня, вините князя Северо-Запада. Зачем нужно было сжечь мою семью, более десяти человек? Сегодня вы заплатите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медленно бросил факел в двор, 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 Сянъя и другие с ужасом и отчаянием смотрели на тот огонь, не могли двигаться, могли только смотреть, как факел падает на землю. Хлоп... Стена, политая маслом, мгновенно вспыхнула пламенем, за секунду поглотив весь двор. Огненные языки охватили весь задний двор, затем вся резиденция князя Северо-Запада погрузилась в пламя, огонь устремился в небо, освещая небо всего города, яркий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Трагические крики пронеслись по резиденции князя Северо-Запада, мучительные вопли звучали всю ночь. В этот момент резиденция князя Северо-Запада была сожжена дотла, ни один человек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новый роман Цин Фэн «Путешествие сквозь время: Верховный дракон» — история о совершенствовании и подъеме. Впервые пишу в таком жанре. Прошу добавить в закладки и 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