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отступили. Му Кайле встал и подошел к карте, глядя на обведенную красным область северо-запада. По сравнению с династией Сюаньтянь, она действительно была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его грубые пальцы мягко коснулись других территорий династии Сюаньтянь, и в его глазах загорелся огонь захвата: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Через несколько лет и они станут моими.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Юй Вэньланя, и он почтительно вошел, опустившись на колени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 пришли новости: триста тысяч солдат династии Сюаньтянь движутся к северо-западу. Похоже, это их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 солдат? Как я и предполагал. Но что с того? К тому времени, как они прибудут, я уже разбью эти сто пятьдесят тысяч. Мы занимаем выгодную позицию и обязательно одержим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готовьтесь к ночной атаке. Сегодня ночью в ней примут участие все двести тысяч солдат. В этом сражении я обязательно одержу великую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бороду, Му Кайле говорил с полной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новости о Сюань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ничего узнать, Ваше Величество. Может, Сюань Цзи уже присоединился к армии?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практически перевернули весь северо-запад, но так и не смогли найти этих людей.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прекрасно! Сегодня ночью я лично отрублю ему голову и подниму ее как знамя нашей новой династии.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Му Кайле громко засмеялся, его голос был полон уверенности 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был практически опорой династии Сюаньтянь. Если он падет, династия непременно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 армии готовиться. Сегодня ночью в полночь мы атакуем лагерь династии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Му Кайле с пылающим взглядом посмотрел на него, его громкий голос был полон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Вэньлань, сложив руки, улыбнулся,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забили барабаны, солдаты начали готовиться к бою, планируя ночную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 Земля была погружена в тишину, в пустынной местности не было слышно даже лягушек или насекомых. За пределами лагеря династии Сюаньтянь горели костры, солдаты спокойно патрулировали, все спали, палатки были погружены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крик, и Му Кайле во главе двухсот тысяч солдат вырвался из темноты и бросился на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атакует! Враг атакует!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забили, в лагере началась паника, повсюду вспыхнули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прорвал их оборону и бросился внутрь, но, открыв палатки, обнаружил, что они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Неудача!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отступайте!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Му Кайле гневно закричал, уводя своих солдат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посыпался дождь из стрел, из леса с грохотом летели тяжелые камни. Армия северо-запада оказалась как в ловушке, их безжалостно убивали.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где находится враг. В темноте из леса летели бесчисленные камни и стрелы, они были совершенно не готовы, солдаты оказались беспомощными, и армия династии Сюаньтянь безжалостно убивала их. За короткое время погибло все больше людей, кровь постепенно окрасила темную траву, и воздух наполнился густым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Мы... *хлюп*...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Отступайте, мы попали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в ярости закричал, возглавив отступление. Армия северо-запада, которая гордо шла в атаку, теперь бежала, как загнанная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враг отступил, из кустов и деревьев вышли бесчисленные солдаты, подняв луки и мечи, они громко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выиграли первый бой, мы выиграли первый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полны энтузиазма, их голоса гремели по всему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поспешно отступающего Му Кайле, восхищался Сюань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если бы не твоя гениальная стратегия, сегодня нам было бы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сказал, что они обязательно совершат ночную атаку, но никто не ожидал, что это действительно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Его Высочество князь, сегодня нас бы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 генерал Мо, и его спину пронзил холодный пот. Сегодня утром Его Высочество князь сказал, что сегодня ночью князь Северо-Запада обязательно нападет, но они не поверили. И вот, это действительно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представить, что было бы, если бы не Его Высочество князь. Сегодня ночью мы бы погибли, и от этой мысли становится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действительно обладает даром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Иси смотрел на Сюань Цзи с глубоким восхищением и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князь действительно мудр и отважен, это счастье для нашей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зачистите поле боя. После сегодняшнего поражения он не рискнет действовать в ближайшие три дня. Пусть солдаты хорошо отдохнут, через несколько дней он обязательно бросит все силы в последнюю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Мо и У одновременно сложили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солдаты быстро привели поле боя в порядок, убрали тела, снова поставили палатки, собрали оружие и очистили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Северо-Запада поспешно вернулся, потеряв несколько десятков тысяч солдат. Когда они вернулись, Юй Вэньлань не мог поверить своим глазам — их император вернулся весь в крови, его лицо было мрачным, как у ночного демона, и это вызывало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армия была ранена, многие стали калеками, и это совсем не было похоже на победу. В его сердце зародилось плохое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 Почему так много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думал, что они одержали тяжелую победу, но результат оказался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разгневанно смахнул все со стола, его лицо было искажено яростью, а глаза пылали: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ловушку! Ловушку этого подлеца Сюань Цзи. Проклятье! Он заранее знал, что мы совершим ночную атаку, и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*Бам!* Его рука ударила по столу, расколов его пополам, его лицо было полно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Юй Вэньлань был шокирован,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Ваше Величество, мы все так тщательно спланировали, как он мог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Он — самый страшный человек в династии Сюаньтянь, князь Дуань. То, что мы можем придумать, он тоже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он говорил с ледяным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Это была его ошибка, он слишком самоуверенно недооценил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 Чуань и Линь Юй, оба в крови, вошли и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подсчитали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Му Кайле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с трудом выговорили: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тридцати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ночь, нет, вернее, за два часа, они потеряли почти пятьдесят тысяч солдат. Они планировали ночную атаку, но Сюань Цзи уже подготовил для них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Они хотели поймать орла, но чуть не были им съедены.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поднял голову, его глаза горели от гнева, как будто его охватил злой дух, и от него исходила мрачная аура: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первый бой окажется таким неудачным! Этот Сюань Цзи, я действительно его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самое важное — поднять боевой дух солдат. После поражения в первом бою их мораль может пошатнуться.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Чуань, с бледным лицом, опустился на колени, его лицо было серым. Они не ожидали, что первый бой, в который они так верили, закончится таким поражением. Это точно подорвет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бежать — убейте!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Высокомерно произнес князь Северо-Запада, его глаза были полны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подчиняемся!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Поражение в первом бою — не конец. Помните, у нас есть союзники. Через два дня они прибудут. Шестьсот тысяч против четырехсот пятидесяти тысяч, и мы все равно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князь Северо-Запада высокомерно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радость у всех, и они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значит, князь Дунцин согласился помочь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Дунцин был еще одним князем, у которого было около ста тысяч личных войск. Если он присоединится, то победа будет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пообещал ему, что, если я стану императором, он станет князем высшего ранга, сохранит свои владения и получит еще один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Сюань Цзи, как бы ты ни был силен, моя армия растет. Потеряв тридцать тысяч солдат, я все равно получу еще двести тысяч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