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Один лишь князь, а уже мечтает стать императором? Какие пустые фантазии!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Мо приказал свернуть карту и с презрением произнес эти слова. Рядом генерал 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Вспомните, как он дерзко вел себя, когда впервые прибыл в столицу. Разве он когда-либо уважал Его Величество? Такой человек никогда не смирится с ролью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непременно отрублю ему голову, посмотрим, как он тогда будет дерзить.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держа поводья, смотрел вперед и с насмешкой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будучи всего лишь подданным, уже ведет себя столь дерзко. Если бы он захватил власть, разве не стали бы простые люди жить хуже, чем в аду?!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разведчик стремительно вернулся. Увидев их, он быстро спешился и подошел к командирам.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удалось выяснить? — Генерал У шагнул вперед и 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сложив руки в приветствии,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генерал! Му Кайле разбил лагерь на равнине Чжунцзи. Это место, через которое мы обязательно пройдем.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обернулся к своим солдатам: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ускоряемся! Мы уже вошли в Сяси. После этого отдохнем ночь, а завтра начнем наступление на северо-запад и уничтожим предателя Му Кайле. Вперед, полным ходом!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подняли мечи и быстро ускорили шаг, исчезая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их пути преградили около десяти всадников, стоящих на широкой дороге. Резко натянув поводья, Мо Жань посмотрел вперед, поднял руку, давая знак войскам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Как смеете преграждать нам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вытащил меч и направил его вперед, грозно крича. Они держали факелы, но свет не позволял видеть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медленно вышел высокий всадник, и Мо Жань, разглядев его,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князь! — Генерал У воскликнул, лицо его светилось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князь появился здесь в такой момент, это было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Его Высочество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спешились, опустились на одно колено и почтительно воскликнули. Увидев Сюань Цзи, их сердца успокоились. С Его Высочеством князем их победа была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Все вы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смотрел на большое войско перед собой, его серьезное лицо было слегка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 хорошо, что мы нашли вас. Его Величество передал вам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встал, достал из груди письмо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взял письмо, вскрыл его, прочитал содержание и посмотрел на Мо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Отдохнем здесь ночь, а завтра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быстро приказал солдатам встать. В этот момент на его лице наконец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коня, Сюань Цзи легонько ударил его пяткой и снова вошел в провинцию Сяси. Взгляды десятков тысяч солдат позади были устремлены на высокую фигуру князя, и в них влилась мощная энергия. Все оживились и быстро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развернул коня, последовал за Сюань Цзи и поехал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Сюань Цзи, одетый в простую одежду, сидел на главном месте. Перед ним были генералы У и Мо, а Су Жому сидел за столом, ел фрукты. Эрхо где-то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князь, у Му Кайле триста тысяч солдат впереди, и еще около двухсот тысяч стоят в других местах. Если начнется битва, мы можем оказаться в невыгодном положении. Поэтому нам нужно действовать хитростью, ведь их численность превосходит нашу. Наши подкрепления во главе со старым генералом Дун прибудут не раньше, чем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Войска Му Кайле славятся своей силой. Если мы будем сражаться в лоб, мы непременно погибнем. Тем более, у него триста тысяч солдат ждут нас, а у нас лишь половина от этого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местность здесь не слишком гористая, и в лобовой атаке мы не сможем победить. Но хитрость никогда не зависит от численности. Если правильно ее применить, мы сможем продержаться до прибытия подкреплений.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находясь здесь несколько дней, уже хорошо изучил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было с войсками Му Кайле, в войне всегда есть место для хитрости! Побеждает тот, кто умнее. Это как есть мясо: не важно, сколько у тебя рук, важно, насколько ты быстр и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 шагнул вперед и почтительно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мнению, Му Кайле не станет ждать подкреплений, ведь он знает, что, когда они прибудут, он окажется в невыгодном положении. Он наверняка начнет самую яростную атаку до их прибытия, но наша численность действительно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тысяч против ста пятидесяти тысяч — ровно в два раза больше. Эта цифра практически определяет исход битвы. Однако генерал У знал, что Его Высочество князь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сталкивались с Му Кайле раньше, но знали его характер. Этот человек настолько высокомерен и жесток, что его действия будут беспощадными.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должны быть готовы. Генерал У, прикажи сегодня же связать копья с длинными мечами для десяти тысяч солдат. Помни, связывай их по отдельности, чтобы они выглядели как цветы, но не выстраивались в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У, услышав его слова, быстро сложил руки и вышел. Вскоре снаружи послышались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Мо, быстро отбери десять тысяч солдат с сильными руками и поставь их в авангард. Также накорми солдат сегодня, в ближайшие дни нас ждет тяжелая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Мо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Су Жому и Сюань Цзи. Су Жому съел кусочек фрукта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я тоже пойду в бой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важный момент, а меня там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Жому был искусен в бою, убийство врагов для него было легким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загорелся энтузиазмом. Как давно его руки не были обагрены горячей кровью? С тех пор, как он был с Цзи, он начал заниматься самосовершенствованием, как давно он не устраивал кровавых расправ.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как спящий лев, слишком недооцененный.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вошел Нань Ю с почтительным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все телохранители из столицы прибыли и ждут ваших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телохранители оставались в столице, и на этот раз Его Величество приказал им следовать за армией, чтобы Сюань Цзи мог использовать их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Чжа писал, что просит прислать ему несколько искусных бойцов. Как раз эти телохранители могут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считал, что Мэн Чжа может быть полезен, и помощь ему может принести неожиданные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неизвестно, как он их использует. Отправь пятерых. Нань Ю, выбери пятерых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 выглядел спокойным, но именно такие люди, одержимые местью, могут быть самыми жестокими. Он готов был пожертвовать всем, включая свою жизнь, ради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Ю, услышав его слова, почтительно сложил руки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пятеро телохранителей появились перед Сюань Цзи и почтительно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отправляйтесь в резиденцию князя Северо-Запада и найдите наложника Му Кайле, Мэн Чжа. Помните, что, увидев его лицо, вы никому не должны рассказывать, кто бы он ни был похож, иначе я буду вынужден вас устранить. Также временно помогите ему, выполняйте его приказы, но если заметите что-то подозрительное, немедленно убейте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телохранителей сложили руки и так же быстро исчезли, как 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у меня предчувствие, что в резиденции князя Северо-Запада скоро разгорится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думая о ненависти Мэн Чжа к князю Северо-Запада,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ненависть, тем сильнее будет месть! Князь Северо-Запада убил всю его семью, и Мэн Чжа никогда не простит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атакует нас спереди, а мы подожжем его тылы.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прищурившись, Сюань Цзи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на северо-западе Му Кайле, облаченный в доспехи, смотрел на карту перед собой и обсуждал с Те Чуанем и другими,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считаю, что мы должны действовать быстро. У них наверняка есть подкрепления, и если мы одержим победу в первом бою, это будет очень выгодно для нас и нанесет серьезный урон армии династии Сюаньтянь.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кивнул, полностью соглашаясь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сто пятьдесят тысяч солдат находятся впереди, мы должны действовать быстро, чтобы избежать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поднял голову, его тигриные глаза смотрели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соберите войска, сегодня ночью мы совершим ночную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Те Чуаня и других загореться глазами. Они быстро встали и почтительно опустились на колени, хором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подчиняемся,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