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кусок свинины в рот, Су Жому кивнул, но хотел его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 так пресно, вкус даже преснее, чем у яйца птицы.»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недовольный взгляд, Мианда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ранены, поэтому едите легкую пищу. Подумайте о нас, здоровых, которым приходится есть вареную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Лэн Иси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был ранен, но все ели вареную капусту. Это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это меня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Его слова заставили всех рассмеяться. На мгновение атмосфера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несколько крупных лошадей тихо вышли из провинции Ганьсу, медленно продвигаясь через густые леса при свете луны. Это были Сюань Цзи, Су Жому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они увидели, что вокруг царит тишина, лишь изредка раздавалось уханье совы, что вызывало мурашки. Время от времени в лесу слышался звук крыльев птиц, добавляя лесу некую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летел в небе, внимательно следя за ними, изредка улетая вперед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Перейдя через эту гору, мы окажемся в провинции Сяси. Впереди самое опасное. Князь Северо-Запада окружил всю территорию. Если нас обнаружат,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темноту впереди, они едва могли разглядеть дорогу при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Иси легонько натянул поводья, глядя на огни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вероятно, их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 головы и увидели, что слева вдалеке действительно находился военный лагерь, где, казалось, проходила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лесная тропа, конечно, не привлекала внимания. Но именно поэтому они смогли безопасно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взглянул вдаль и тихо сказал, идя рядом с Сюань Цзи по узкой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гору, они оказались в Сяси, но все же выбрали узкие тропинки, избегая больших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Сзади, поднажмите, не отставайте.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на тропе раздались шаги. Очевидно, приближалась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Похоже, армия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испуганно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пойдем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вперед и указал на густой лес. Там деревья были настолько густыми, что их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спрятались, как длинная колонна солдат с факелами быстро прошла мимо, нарушая тишину леса и освещая темную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вперед к следующему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заместителя командира прозвучал резко и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громко ответили, полные энергии, каждый с мечом в руках, словно отряд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прошли, все вышли из леса. Мианда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Я слышал об этом отряде. Это элитные солдаты Му Кайле, каждый из них — опытный боец. Судя по маршруту, они направляются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 задействовал все свои силы. Неудивительно, что он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глядя на удаляющийся отряд, не мог не признать, что методы Му Кайле действительно соответствуют его амбициям.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он родился в мирное время. Если бы он жил в эпоху хаоса, возможно, смог бы достичь великих свершений. Но увы, не в то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развернул коня и поехал рядом с Су Жому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Цзи! Это будет тяжелая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вспомнил тех солдат, чья походка уже внушала уважение. Действительно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Необязательно. Наша страна тоже сильна. Когда твой дядя приведет своих людей, ты поймешь, что такое настоящий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услышав его слова,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Вперед... Все замолчали, легонько подгоняя лошадей, и быстро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увидели впереди огромную армию, освещенную огнями, и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Какой у нас неудачный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длинный ряд лагерей,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избежать столкновения, но оказалось, что они прямо направились к армии Му Кайле. Если бы не их осторожность, они бы точно наткнулись на них, и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осмотрелся. Дорога была только одна, остальное — густой лес, куда они не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спешившись, Су Жому посмотрел вперед, затем на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похоже, нам нужно выбрать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кивнул и тоже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другие, увидев, что они спешились, тоже слезли с лошадей и посмотрели на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пешком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как минимум 100 000 солдат. Если их обнаружат, им не спастись, если только у них не будет крыльев, как у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последовали за ним в лес, оставив лошадей на дороге. Пусть кто-то другой заберет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труднопроходимым, особенно в темноте. На земле лежали листья, делая ее мягкой и скользкой. В любой момент можно было наступить на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шли впереди с огнивом, Сюань Цзи и Су Жому — в середине, Шитоу и остальные — сзади. Боясь, что их заметит армия, они использовали только одно огниво. К счастью, они были далеко, и даже если их заметят, подумают, что это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очень медленно, потратив два часа, чтобы обойти гору. Только тогда они осмелились использовать больше огнив, чтобы осветить скользкую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зажгли четыре или пять огнив, все посмотрели друг на друга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когда-то чистые одежды были покрыты листьями, на головах висела паутина, а обувь давно потеряла свой цвет. Они выглядели как беженцы, грязные и растрепанные.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Походка на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тряхнул головой, и с нее упала ветка, что вызвало смех. Сюань Цзи протянул руку, чтобы поправить растрепанные волосы Су Жому и убрать сухие листья с его шеи. Су Жому, в свою очередь, поправил воротник Сюань Цзи и убрал ветку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они поняли, что еще не в безопасности. Им нужно было выйти из этой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ним, осторожно ступая по мягкой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Нань Ю внезапно остановился, резко крикнул и жестом показал всем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любопытством заглянул вперед, затем его глаза сузились. Впереди на тропе лежала большая змея, угрожающе смотря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время не подходящее, иначе это было бы отличное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змею толщиной с руку, с сожалением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Вареная была бы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Та, глядя на змею, быстро представил, как бы ее приготовил. Он не был мусульманином, поэтому не имел запретов на мясо. Мианда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словно поняв их слова, резко выпрямилась и скрылась в траве,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ударил палкой по траве впереди, боясь, что змея снова появится. Ночью многие змеи выходят на охоту, и один укус может стать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горы, они продолжили путь и вскоре вошли в городок, где взяли лошадей из таверны, не спрашивая, чьи они были,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они наконец покинули северо-запад и достигли границы Сяси.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дороге более 100 000 солдат шли без остановки, держа факелы, как длинный дракон, входя в пределы Сяси.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вел брат Мо Дао, генерал Мо Жань, который, глядя на темную дорогу впереди, приказал подчиненным зажечь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впереди провинция Сяси. Мы вошли на северо-запад. В центре Сяси находится лагерь Му Кайле.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 подошел, указывая на черную точку на карте,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новый роман Цинфэна «Путешествие во времени: Верховный Дракон» — история о практике и повышении уровня, пожалуйста, добавляйте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