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армии Восточного и Западного лагерей уже приближались. 150 000 солдат, не останавливаясь ни днем ни ночью, двигались в направлении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Северо-Запада Му Кайле, облаченный в доспехи, с бодрым духом смотрел на небо, в его глазах читалось скрытое возбуждение. Этот день он ждал достаточно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Вэньлань вошел, увидев его высокую фигуру,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согласно разведданным, 150 000 солдат уже готовы к переходу в Сяси. Мы также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Эти 100 000 солдат станут жертвой для освящения знамени, первым шагом к моему великому делу.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Му Кайле с величественным видом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взобравшись на коня, Му Кайле повел за собой тысячи солдат к передовой. В резиденции, наблюдая за его быстро удаляющейся фигурой, Мэн Чжа, поддерживаемый охранником, опустил взгляд, скрывая ненависть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Ачжи, как я относился к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слугу, Мэн Чжа спросил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Ачжи, услышав его слова, словно уже знал,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относился к Ачжи как к родному брату. Если бы не ваша помощь, княжна давно бы меня убила. Что бы вы ни приказали, Ачжи готов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Проводи меня обратно. Пока его нет дома, кое-что нужно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тайно подкупил множество людей, и теперь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Ачжи кивнул, поддерживая его, и они направились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Мэн Чжа сделал шаг, сзади раздался капризный голос. Не оборачиваясь, он уже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Сянъя, глядя на бледного Мэн Чжа, высокомерно подняла подбородок и с презрением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думала, куда ты пропал эти дни? Оказывается, отец тебя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Глядя на ее высокомерный вид, Мэн Чжа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«Княжна? Отец? Ха... Она действительно думает, что Му Кайле станет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нее внимания, он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если бы я был на вашем месте, я бы спокойно ждал, пока ваш отец взойдет на престол, прежде чем называть себя принцессой. Как вы думаете, что сильнее: десятки тысяч солдат или миллионы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презренный!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Му Сянъя выхватила кнут и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Ачжи поднял руку, схватив летящий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больше не выдержит ударов. Если вы его убьете, вашему отцу будет трудно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 не ожидала, что простой слуга осмелится ее остановить. Она вырвала кнут и снова замахнулась.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служанка поспешила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прав. Вы видите, что на днях он оскорбил императора, но тот не убил его. Это значит, он все еще ценит его. Что, если вы действительно причините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не были закончены, но Му Сянъя уже поняла, что она хочет сказать. Она резко отдернула кнут и злобно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сделаю так, что ты умрешь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ее уходящей фигурой, Мэн Чжа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Сянъя, прежде чем ты сделаешь так, чтобы я умер страшной смертью, я сделаю это с тобой. Нет, я сделаю это со всей резиденцией князя Северо-Запада!»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большом доме среди леса Су Жому и Сюань Цзи, обнаженные, сидели в ванне с лекарственным отваром. Рядом Нань Ю и Нань Вэй поливали их головы и плечи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сюда три дня назад. Этот лекарственный отвар помогал их коже восстановиться, обладая отличным заживляющим эффектом. Неизвестно, где Мианда научился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новую, гладкую кожу на руках,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пойдет, я стану белым,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когда вернемся в столицу, ты снова загоришь, бегая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Шитоу, неся в руках фрукты, которые он поставил на столик рядом с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только что проверил. Тело Шань Ция было съедено стервятниками. Но по какой-то причине они лишь немного покусали его. От тела остались только кости, но лицо осталось целым. Я не смог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Ю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 должно быть настолько ядовитым, что даже стервятники не стали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Неужели это лицо было сделано из 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это было. Этого человека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закрыл глаза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видя, что он не хочет продолжать тему, посмотрел на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приближается. Только что услышал, что Му Кайле уже отправился на фронт, похоже, он собирается сражаться с нами. Более того, босс, знаешь ли ты, что Му Кайле уже заставил народ называть его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«Цаца... Его амбиции действительно безграничны. Не боится, что однажды молния ударит и убьет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влетел в окно, приземлившись на столик рядом с ванной, и, увидев тарелку с фруктами, сразу же начал с удовольствием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резиденции князя Северо-Запада, значит, у Мэн Чжа есть какие-то новости. Су Жому протянул руку, аккуратно раскрыл его крылья и достал спрятанное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голову, открыл глаза и посмотрел на письмо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 Сянъя уже называет себя принцессой дома. Му Кайле подготовил все для восшествия на престол, ожидая возвращения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он все подготовил. Этот парень действительно давно мечтал стать императором. Драконьи одежды, вероятно, были готовы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письмо, внимательно изучив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Чжа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месть. Удивительно, как он терпел до сих пор. Су Жому погрузился в воду, ощущая жжение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поднялись. Шитоу и двое других помогли им выйти, тщательно вытерли и завернули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полностью завернутым, как мумия, Су Жому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его выражение лица, с любопытством спросил. Раньше, увидев себя полностью завернутым, он тоже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чувствую себя тысячелетней мумией, завернутой в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руки, чтобы Шитоу помог ему одеться,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Мумия, мумия!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прыгал на столике, радостно крича. Он, конечно, не понимал, что это такое, но, услышав, как хозяин говорит, повторял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его, Су Жому и Сюань Цзи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Мианда, помогавший накрывать на стол, увидев их,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эффект от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эффективно. На коже точно не останется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с улыбкой подошли, чтобы помочь расставить палочки, благодарные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лекарство, которое мы часто используем для ожогов, очень эффективно. Ну что, Цзи, не хуже, чем лекарства ваших придворных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подняв брови, Мианда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Сюань Цзи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блюда перед собой, увидел, что все они были вегетарианскими 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Та, можно ли что-то более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овощи и легкие блюда, в которых почти нет соли, вызывают ощущение, что во рту появляется соленый привкус. Выглядит совершенно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Та, выходя из кухни с блюдом,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и князь получили травмы кожи. В течение семи дней вы не можете есть острую пищу, только легкую. Потерпите, через неделю я приготовлю что-нибудь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вареную капусту перед собой, закатил глаза. Ему действительно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видя его реакцию, с улыбкой положил ему кусок вареной свинины, на которой не было ни капли соуса.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ничего поделать с этой ситуацией. Если останутся шрамы, он будет еще более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уже на фронте, армия приближается, скоро начнется битва. Цзи — его опора. Неужели мы будем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уедем, направимся на северо-запад, чтобы встретиться с армией. У них сотни тысяч солдат, у нас — 150 000. Если меня не будет, они точно потерпят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Му Кайле сильна и опытна. 400 000 против 150 000. Если его не будет, эти 150 000 будут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новый роман Цинфэна «Путешествие во времени: Верховный Дракон» — история о практике и повышении уровня, пожалуйста, добавляйте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