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Похоже, я тут самый слабый, — Шитоу, глядя на ловкие движения И Та, остолбенел. — Я не ожидал, что обычно сдержанный И Та окажется мастером боевых искусств. Теперь я окончательно понял, почему Мианда так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окружена убийцами, а Шань Ция, держа в руках длинный меч, медленно приближался, его холодный взгляд был устремлен на лежащих на земле Сюань Цзи и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вытащил из-за пояса нож, с отвращением указывая на него, крепко прикрывая своих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Шань Ция, некогда лучший друг князя, предал его и привел убийц. Такой человек не достоин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справиться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насмешливо посмотрел на него. Шитоу был всего лишь слугой, которого обычно защищал Су Жому. Как он может сражаться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Мое мастерство невелико, но не забывай, кто мой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год, проведенный с ним, он не сидел сложа руки. После последнего ранения он усердно тренировался, изучая техники самообороны, которым учил его босс. Теперь он мог сказать, что обычный человек не сможет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Ю, только что убив одного из убийц, поднял с земли его меч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поймал его и направил на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Ция, даже не говоря о моем господине, князь относился к тебе неплохо,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должны умереть здесь, — Шань Ция поднял меч и ударил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поднял свой меч, чтобы блокировать, согнул колено и локтем ударил его в живот, оттолкнув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Шань Ция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Мои учителя — Нань Ю и Нань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босс был ранен, он попросил их научить его некоторым быстрым техникам и фехтованию. Хотя он не стал мастером в одночасье, со временем он мог стать сильным. Шань Ция не был великим бойцом, и даже если Шитоу не мог победить, он сражался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сражаться, Шитоу, как новичок, чувствовал напряжение. Но даже так, он стиснул зубы, отражая атаки Шань Ция. Он знал, что, если отступит, босс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Шань Ция, как змея, ударил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развернулся и направил свой меч в бок Шань Ция, с долей решимости, напоминая манеру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отступив, Шань Ция насмешливо посмотрел на него. — Но ты все еще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он развернулся и ударил ногой в грудь Шитоу, отправив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Шитоу действительно упал, как камень, но быстро встал, кровь текла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меч, он сжал зубы и посмотрел на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причинить вред боссу, тебе придется пройти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Шань Ция ударил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 мог позволить ему добиться успеха. Нань Ю и другие были заняты, и, если он умрет, босса некому будет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протянул руку, схватив лезвие меча. Кровь сразу же потекла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не ожидал, что он осмелится схватить меч голой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Шитоу изо всех сил укусил его за запястье, рана стала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Ция, не ожидая этого, почувствовал боль, и меч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момент! Шитоу бросился на него, ударив кулаком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ударил коленом в поясницу Шитоу, сбив его с ног, перевернулся и схватил камень, ударив им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Шитоу почувствовал, как его голова раскалывается, кровь хлынула ручьем, и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умереть! Что будет с боссом? С сильной решимостью он, игнорируя кровь, вскочил и толкнул Шань Ция на землю, вонзив пальцы 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крик, кровь брызнула из правого глаза Шань Ция, который был выбит. Он схватился за глаз,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дрожа, схватил меч и вонзил его в грудь Шань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убивал, но ради босса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Плюх... Кровь хлынула, Шань Ция с недоверием смотрел на Шитоу, кровь текла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Ция тяжело дышал, кровь стекала по подбородку, его глаза были полны неверия. Как это возможно? Он хотел что-то сказать, но кровь продолжала литься, окрашивая песок под ним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Хаа... Шитоу тяжело дышал,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только что очнувшись, увидел, как его подчиненный проявил себя, и одобрительно улыбнулся. Этот парень за год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радостно посмотрел на него, но в следующую секунду 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медленно открыл глаза, увидев происходящее, он был удивлен, но из-за большого количества порошка размягчения мышц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быстро разобрались с последними убийцами, увидев, что он очнулся, они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 им подняться, — Мианда подошел и осторожно помог им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болит, — Су Жому только теперь понял, что его тело горит, кожа обожжена, и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сначала вернемся в дом, твоя кожа обожжена, и, если не обработать, останутся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 их и быстро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Шань Ция, с трудом дыша, смотрел на удаляющихся, пытаясь поднять руку, но сил не было. Его влажные глаза смотрели на белый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 в императорском саду. Тогда он тоже был в белом, как небесный дух, прекрасный и изысканный. В тот момент он подумал, что это самый красивый человек,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первое волнение, но с тех пор он не мог забыть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бесчисленные ночи он видел его в своих снах, его образ становился все глубже, пока не запечатлелся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согласился на предложение князя Сянь? Чтобы отомстить за мать? Это была лишь часть причины. Он знал, что просто хотел оставить в его сердце хоть маленькое место, даже если это будет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смешались с густой кровью, он медленно закрыл глаза, полный сожаления, и перестал дышать. В небе стервятники начали спускаться, чтобы растерзать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Князь Северо-Запада объявил себя правителем, распространилась по всей династии Сюаньтянь. Люди были в шоке, как так, он просто восстал?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же восприняли это как должное, ведь они помнили, как высокомерно вел себя Князь Северо-Запада. Его гордость была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десятки тысяч солдат окружили весь регион, Те Чуань и Линь Юй блокировали все дороги. Жители были в панике, наблюдая за патрулями на улицах, не зная, что их ждет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он действительно восстал.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явно хочет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если бы он не хотел власти, это было бы странно. Помните, как он вел себя в столице, даже перед императором держался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тысяч солдат? Возможно, скоро мы больше не будем частью династии Сюаньтянь. Император действительно позволит этому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Нынешний император не глупец, ждите, война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десятки тысяч против миллиона, кто сильнее, очевидно. У Князя Северо-Запада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северо-запада, наблюдая за движущимися войсками,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