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его догадка оказалась верной. Шань Ция взвалил Сюань Цзи на плечо, а другой стражник поднял Су Жому, и они двинулись вглубь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не хочу тебя убивать. Поэтому я оставляю тебя на волю судьбы. Если небеса действительно благосклонны к тебе,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на губах Шань Ция зловеще улыбнулся, его лицо было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слыша его слова, едва мог перевести дыхание,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Ция, ты недостоин, чтобы я смотрел на тебя. Если ты ненавидишь меня, отпусти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Услышав это, Шань Ция громко рассмеялся, его глаза наполнились ненавистью. — Да! Ты так любишь его, что хочешь его спасти. Цзи, жаль, но сегодня вы оба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его на плече, группа углубилась в пустыню. Они шли под палящим солнцем почти час, и, оглядываясь на окружающие пески, Шань Ция бросил Сюань Цзи на землю, смотря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вас двоих здесь, чтобы после смерти вы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Сюань Цзи увидел безумие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Су Жому также бросили рядом с ним. Песок попал ему за воротник, обжигая кожу, и ему захотелось выругаться. Сегодняшний день действительно был крайне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глубоко посмотрел на Сюань Цзи, скрывая взгляд,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удаляющимися фигурами, Сюань Цзи слабо улыбнулся, его расслабленная рука мягко легла на плечо Су Жому. Он хотел обнять его, но обнаружил, что у него даже не хватает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не двигайся. Сохраняй силы, — тихо прошептал Су Жому, слегка сдвинувшись, чтобы опереться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небольшое движение заставило его тяжело дышать, словно оно отняло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почувствовал, как песок под ним раскален до предела, а солнце сверху палило так сильно, что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Бессильные, они лежали на горячем песке, как рыба, выложенная для сушки. Ядовитое солнце медленно вытягивало влагу из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Су Жому попытался сесть, но его тело было словно ватное, и он не мог пошевелиться. — Проклятый порошок, какой же он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обладавший внутренней энергией, находился в еще худшем состоянии, почти полностью обездвиженный. Он не мог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они умрут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теперь я знаю, каково это — быть сушеной рыбой, — с трудом сглотнув, Су Жому почувствовал, как его рот пересох, а слюна стала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прости, я был неосторожен, — лежа на песке, Сюань Цзи дрожащей рукой коснулся его горячего лица, полный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догадаться, что Ма Хуэй — это Шань Ция, но тот скрывался так хорошо, что он даже не заподозрил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Цзи, умереть здесь с тобой — тоже неплохо. В этом огромном мире есть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лежал, чувствуя, как влага в его теле быстро испаряется. Голова начала кружиться, а в висках появилась пульсирующая боль. Это был верный признак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закрыл глаза, пытаясь собрать внутреннюю энергию, но из-за действия порошка размягчения мышц она никак не поддавалась. Его тело было словно без костей, совершенно бессильное.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Глядя на закрытые глаза и тяжело дышащего Су Жому, Сюань Цзи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их лица покраснели, а неподалеку уже кружили стервятники,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однажды мы станем объектом такого нетерпения со стороны животных, — облизнув потрескавшиеся губы, Су Жому почувствовал, как его зрение затуманивается. — Цзи,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обняв его, Сюань Цзи тихо произнес и закрыл глаза,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Эрхо был здесь,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Каррр... В тот момент, когда он почти потерял сознание, ему показалось, что он услышал крик Эрхо. С трудом открыв глаза, он увидел, как тот стремительно пикирует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крик, полный беспокойства. Несколько фигур быстро приблизились сквозь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темноту, Су Жому подумал, что сегодня действительно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лежащих в пустыне без сознания, с сильными ожогами на лице и теле, они быстро достали мехи с водой и стали поливать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сел рядом с Су Жому, легонько кусая его за ухо,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старательно поили их водой, чувствуя, как их тела обжигают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нужно немедленно окунуть их в холодную воду, иначе кожа будет повреждена, и тогда будет слишком поздно, — Мианда, прикоснувшись к горячей коже Сюань Цзи,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здесь под солнцем не меньше часа, и их кожа уже была сильно обожжена. Обычный человек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их, они направились к выходу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Су Жому и Сюань Цзи, группа быстро двинулась вперед. Увидев вдалеке лес,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неся человека, бежал крупными шагами, пот заливал его лицо и тело, пропитывая одежду. После долгого бега они наконец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впереди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резко остановил всех, взглянув вперед,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на краю пустыни стоит группа из десятков человек, во главе которой был Ма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не попались на этот порошок размягчения мышц? — Увидев их, Шань Ция удивился. — Хорошо, что я оставил здесь запасной план, иначе Сюань Цзи и Су Жому были бы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повезло, Ма Хуэй. Ты не ожидал, что, когда мы упали от порошка, Эрхо нашел нас и дал нам противоядие, — Лэн Иси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не Ма Хуэй, я Шань Ция! — Подняв голову, Шань Ция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всех. Шань Ция? Как это возможно? Они видели Шань Ция, и он выглядел совсем иначе. Шитоу и другие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спокойно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сменил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Чтобы убить Сюань Цзи и Су Жому, я нашел человека, который изменил мое лицо ради этого момента, — Шань Ция посмотрел на покрасневших от солнца Сюань Цзи и Су Жому, его глаза горели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Психопат! — Шитоу плюнул в его сторону. — Дошел до такого уровня извращения? Неудивительно, что князь никогда не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Ция не разозлился, 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так! Но теперь ваши слова ничего не значат. Здесь тридцать убийц, подаренных моим господином. Без Су Жому и Сюань Цзи, как бы вы ни были сильны, это бессмысленно. Смиритесь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шаг и, махнув рукой,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убийц, взмахнув мечами, бросились на группу, их глаза были полны холодной и безжалостной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выхватили мечи, быстро передали своих господ Шитоу и Мианде и вместе с Лэн Иси встретили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и Шитоу быстро положили их на камни у обрыва, затем вытащили свои мечи и присоединились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подошел и быстро вылил все мехи с водой на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мы не вернемся в дом и не нанесем мазь, босс точно останется с шрамами, — касаясь все еще горячей кожи, Шитоу был в отчаянии. — Их ожоги были слишком сильными, и, если не принять меры, это могло стать угрозой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тридцать убийц окружили Лэн Иси, Нань Ю, Нань Вэй и Мианду, пытаясь уничтожить их. Двое из них с мечами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встал перед ними, понимая, что не сможет победить, но он не позволит им причинить вред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мгновенно вскочил, вытащил гибкий меч и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