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когда-то охотились на Сюань Цзи, он до сих пор содрогался от страха. Родиться в императорской семье означало одно: ты не знаешь покоя, пока не уничтожишь всех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мысли и амбиции, поэтому и судьбы складываются по-разному. Тот, кто в столице, ненавидит Цзи и Сюань Чэ, поэтому он и терпел столько лет, — заметил Су Жому, вспоминая прошлые события. Нетрудно было догадаться, что он ненавидит Сюань Чэ и Цзи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будет, но этот год точно не будет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этот год — год великой радости, — ответил Сюань Цзи. — Я всегда думал, что нам с Сюань Чэ потребуется как минимум десять лет, чтобы избавиться от князя Северо-Запада и других удельных князей. Но теперь видно, что Небеса благоволят нам, подкинув такой шанс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Северо-Запада тоже, похоже, объелся. Сейчас мирное время, народ живет в достатке, его восстание обречено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династия Сюаньтянь могущественна, а князь Северо-Запада, очевидно, потерял рассудок, идя на верную смерть. Неужели ему надоело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мы остаемся здесь и не двигаемся с места. Когда подойдут основные войска, тогда и будем решать, что делать, — Сюань Цзи взял бухгалтерские книги, спрятал их в рукав и встал,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сидели,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встал и вместе с ним вышел наружу, устремив взгляд в бескрайнее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 уверен насчет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шуточное. Если он ошибется в расчетах, последствия будут ужасными. Если столицу захватят, они будут слишком далеко, чтобы помочь, и может быть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Когда я писал письмо Ачэ, я уже все предусмотрел.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заранее обдумал все возможные неприятные исходы и подготовился к ним. Раз он приехал сюда один, значит, оставил достаточно сил в столице для защиты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хорошо! Я верю тебе, — Су Жому поднял кулак и слегка ударил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протянул руку, нежно сжал его кулак в своей ладони, и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Ачэ окрепнет по-настоящему, я буду постепенно передавать власть, оставив при себе только простые текущие дела. Так у нас будет больше времени на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его, Сюань Цзи осознал, что всё больше хочет быть рядом с ним, и ему всегда казалось, что времени на совместное пребывание катастрофически мало. Он хотел быть с ним каждый день, иногда лишь изредка посвящая время государственным делам, а остальное время проводя с ним. Он думал, что это будет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подумал, что выполнит ли он это обещание или нет, ему все равно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горной глуши Су Жому и остальные сидели кружком, пили чай и слушали Нань Ю и Нань Вэя, которые рассказывали новости, добытые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выяснили, что весь Северо-Запад блокирован, а в резиденции князя Северо-Запада полным ходом идут приготовления к его восшествию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Он действительно вообразил себя императором, — с презрением произнес Мианда.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Мэн Чжа случились неприятности. Разведчики сообщают, что его ранил князь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Северо-Запада так хотел стать императором, что даже нашел время возиться с Мэн Чжа. Я просто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поднял чашку и изящно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императором всегда было его заветной мечтой. Ему, естественно, хочется, чтобы об этом узнал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думает, что историю пишут победители. Если он убьет нас всех и сядет на трон, то сможет переписать историю как ему заблагорассудится, — тихо произнес Лэн Иси, глядя на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 тому же князь Северо-Запада настолько самоуверен, что дошло до маразма. Такой человек, обладая хоть какой-то силой, воображает себя непобедимым и полагает, что мир вертится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поедим, — И Та и Шитоу внесли еду и с улыбкой поставили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поставил тарелку с тушеной свиной ногой перед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попробуй, это мое новое блюдо. Свиная ножка в стиле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— Су Жому взял палочками кусок и положил в рот. Было немного остро, 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 и принялись за еду. Несмотря на то что они были в походе, Сюань Цзи сохранил свою многолетнюю привычку не разговаривать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Жому и Сюань Цзи вышли на улицу прогуляться и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что сейчас в столице? Раз армии нет, наверняка что-то происходит. Как там бабушка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ничем не выказал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Ачэ.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правда интересно узнать, кто же этот скрытый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вокруг большого дома, держась за руки под сенью деревьев, медленно шли по тропинке, и легкий ветерок приносил чувство уюта. Если бы не человек, который медленно приближался к ним, настроение Су Жому было бы просто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Хуэй, что ты делаешь здесь? — Сюань Цзи холодно посмотрел на приближающегося человека, в голосе сквозил легкий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Хуэй подошел к ним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похоже, ты действительно не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движения и выражение лица заставили их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Шань Ция? — Сюань Цзи поднял глаза, в голосе 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недоверием уставился на Ма Хуэя. Это лицо не принадлежало Шань Ция. Неужели он поменял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лицо... — Шань Ция провел рукой по лицу, которое теперь принадлежало Ма Хуэю, и тихо рассмеялся. — Мне его поменял Призрачный врач ради сегодняшнего дня. Дня, когда я убью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 Услышав его слова, Су Жому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то, что дали тебе родители, можешь так легко отбросить. Так что не говори так высокопарно.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Родители? Эти слова задели чувствительную струну Шань 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Родители? Моя мать умерла в ссылке, и во всем виноваты вы двое. Сюань Цзи, сегодня ты должен умереть. Если я не могу тебя получить, то не достанешься ты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в злобной усмешке, Шань Ция смотрел на них, в его глазах плескалось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я специально упросил Врача сменить мне лицо, чтобы подобраться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настоящего Ма Хуэя? — тихо спросил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Чтобы занять его место, я потратил два месяца на то, чтобы изучить все его данные, всю его жизнь, выучить его привычки и манеры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смешно. И даже не говоря о Цзи, Шань Ция, ты мне и в подметки не годишься, — Су Жому был уверен, что справится с ним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 слегка приподнял голову и с усмешкой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вы не чувствуете, что с вашими телами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Су Жому закружилась голова, и он понял с ужасом: они попали в ловушку Шань Ция. Рядом Сюань Цзи покрылся холодным потом — очевидно, отрава подействовала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подсыпал вам в воду «Порошок размягчения мышц». Сегодня вам никуда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 Су Жому обмяк и упал на землю. Он тяжело дыша, глядя сверху на Шань 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Сюань Цзи упал на одно колено, пытаясь подавить действие яда внутренней силой, но всё было напрасно, и он рухнул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знаешь... Я думал, что люблю тебя. Но когда в мне возникло желание убить тебя, я понял, что все еще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любви родилась ненависть, и захотелось убить его. Если он не может его получить, то почему какой-то бродяга может позволить себе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поверженным, свистнул, и из-за угла вышли четверо людей — его сообщники, те самые ямыши.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подошли, подхватили Су Жому и Сюань Цзи и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 повел их под гору. Там на дороге стояла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их туда, — Шань Ция бросил взгляд на дом, затем на четверых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втолкнули их в повозку и уехали из этой маленькой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долго, пока не добрались до окраины пустыни. Повозка медленно остановилась, люди вышли и вытащили Су Жому и Сюань Цзи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бескрайнюю пустыню, Су Жому подумал, что это плохо. Неужели Шань Ция собирается бросить их в пустыню? Это было бы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