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когда-то охотились на Сюань Цзи, он до сих пор содрогался от страха. Родиться в императорской семье означало одно: ты не знаешь покоя, пока не уничтожишь всех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мысли и амбиции, поэтому и судьбы складываются по-разному. Тот, кто в столице, ненавидит Цзи и Сюань Чэ, поэтому он и терпел столько лет, — заметил Су Жому, вспоминая прошлые события. Нетрудно было догадаться, что он ненавидит Сюань Чэ и Цзи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будет, но этот год точно не будет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этот год — год великой радости, — ответил Сюань Цзи. — Я всегда думал, что нам с Сюань Чэ потребуется как минимум десять лет, чтобы избавиться от князя Северо-Запада и других удельных князей. Но теперь видно, что Небеса благоволят нам, подкинув такой шанс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Северо-Запада тоже, похоже, объелся. Сейчас мирное время, народ живет в достатке, его восстание обречено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династия Сюаньтянь могущественна, а князь Северо-Запада, очевидно, потерял рассудок, идя на верную смерть. Неужели ему надоело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мы остаемся здесь и не двигаемся с места. Когда подойдут основные войска, тогда и будем решать, что делать, — Сюань Цзи взял бухгалтерские книги, спрятал их в рукав и встал,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сидели,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встал и вместе с ним вышел наружу, устремив взгляд в бескрайнее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 уверен насчет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не шуточное. Если он ошибется в расчетах, последствия будут ужасными. Если столицу захватят, они будут слишком далеко, чтобы помочь, и может быть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Когда я писал письмо Ачэ, я уже все предусмотрел.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заранее обдумал все возможные неприятные исходы и подготовился к ним. Раз он приехал сюда один, значит, оставил достаточно сил в столице для защиты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хорошо! Я верю тебе, — Су Жому поднял кулак и слегка ударил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протянул руку, нежно сжал его кулак в своей ладони, и на его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Ачэ окрепнет по-настоящему, я буду постепенно передавать власть, оставив при себе только простые текущие дела. Так у нас будет больше времени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его, Сюань Цзи осознал, что всё больше хочет быть рядом с ним, и ему всегда казалось, что времени на совместное пребывание катастрофически мало. Он хотел быть с ним каждый день, иногда лишь изредка посвящая время государственным делам, а остальное время проводя с ним. Он думал, что это будет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подумал, что выполнит ли он это обещание или нет, ему все равно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горной глуши Су Жому и остальные сидели кружком, пили чай и слушали Нань Ю и Нань Вэя, которые рассказывали новости, добытые разведкой.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выяснили, что весь Северо-Запад блокирован, а в резиденции князя Северо-Запада полным ходом идут приготовления к его восшествию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Он действительно вообразил себя императором, — с презрением произнес Мианда.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Мэн Чжа случились неприятности. Разведчики сообщают, что его ранил князь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Северо-Запада так хотел стать императором, что даже нашел время возиться с Мэн Чжа. Я просто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поднял чашку и изящно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императором всегда было его заветной мечтой. Ему, естественно, хочется, чтобы об этом узнал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думает, что историю пишут победители. Если он убьет нас всех и сядет на трон, то сможет переписать историю как ему заблагорассудится, — тихо произнес Лэн Иси, глядя на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К тому же князь Северо-Запада настолько самоуверен, что дошло до маразма. Такой человек, обладая хоть какой-то силой, воображает себя непобедимым и полагает, что мир вертится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поедим, — И Та и Шитоу внесли еду и с улыбкой поставили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поставил тарелку с тушеной свиной ногой перед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попробуй, это мое новое блюдо. Свиная ножка в стиле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— Су Жому взял палочками кусок и положил в рот. Было немного остро, 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 и принялись за еду. Несмотря на то что они были в походе, Сюань Цзи сохранил свою многолетнюю привычку не разговаривать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 Жому и Сюань Цзи вышли на улицу прогуляться и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что сейчас в столице? Раз армии нет, наверняка что-то происходит. Как там бабушка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ничем не выказал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Ачэ.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правда интересно узнать, кто же этот скрытый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вокруг большого дома, держась за руки под сенью деревьев, медленно шли по тропинке, и легкий ветерок приносил чувство уюта. Если бы не человек, который медленно приближался к ним, настроение Су Жому было бы просто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Хуэй, что ты делаешь здесь? — Сюань Цзи холодно посмотрел на приближающегося человека, в голосе сквозил легкий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Хуэй подошел к ним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похоже, ты действительно не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движения и выражение лица заставили их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Шань Ция? — Сюань Цзи поднял глаза, в голосе звучало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недоверием уставился на Ма Хуэя. Это лицо не принадлежало Шань Ция. Неужели он поменял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лицо... — Шань Ция провел рукой по лицу, которое теперь принадлежало Ма Хуэю, и тихо рассмеялся. — Мне его поменял Призрачный врач ради сегодняшнего дня. Дня, когда я убью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 Услышав его слова, Су Жому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то, что дали тебе родители, можешь так легко отбросить. Так что не говори так высокопарно.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Родители? Эти слова задели чувствительную струну Шань 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Родители? Моя мать умерла в ссылке, и во всем виноваты вы двое. Сюань Цзи, сегодня ты должен умереть. Если я не могу тебя получить, то не достанешься ты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в злобной усмешке, Шань Ция смотрел на них, в его глазах плескалось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я специально упросил Врача сменить мне лицо, чтобы подобраться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настоящего Ма Хуэя? — тихо спросил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Чтобы занять его место, я потратил два месяца на то, чтобы изучить все его данные, всю его жизнь, выучить его привычки и манеры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смешно. И даже не говоря о Цзи, Шань Ция, ты мне и в подметки не годишься, — Су Жому был уверен, что справится с ним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 слегка приподнял голову и с усмешкой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вы не чувствуете, что с вашими телами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Су Жому закружилась голова, и он понял с ужасом: они попали в ловушку Шань Ция. Рядом Сюань Цзи покрылся холодным потом — очевидно, отрава подействовала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подсыпал вам в воду «Порошок размягчения мышц». Сегодня вам никуда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 Су Жому обмяк и упал на землю. Он тяжело дыша, глядя сверху на Шань 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Сюань Цзи упал на одно колено, пытаясь подавить действие яда внутренней силой, но всё было напрасно, и он рухнул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знаешь... Я думал, что люблю тебя. Но когда в мне возникло желание убить тебя, я понял, что все еще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любви родилась ненависть, и захотелось убить его. Если он не может его получить, то почему какой-то бродяга может позволить себе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поверженным, свистнул, и из-за угла вышли четверо людей — его сообщники, те самые ямыши.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подошли, подхватили Су Жому и Сюань Цзи и потащили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 повел их под гору. Там на дороге стояла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Бросьте их туда, — Шань Ция бросил взгляд на дом, затем на четверых 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втолкнули их в повозку и уехали из этой маленькой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долго, пока не добрались до окраины пустыни. Повозка медленно остановилась, люди вышли и вытащили Су Жому и Сюань Цзи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бескрайнюю пустыню, Су Жому подумал, что это плохо. Неужели Шань Ция собирается бросить их в пустыню? Это было бы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