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резко взглянул, его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резко схватил его за шею, сжимая пальцы, с удовлетворением наблюдая, как его лицо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сжата, Мэн Чжа с трудом дышал, его руки пытались освободиться от захвата, чувство удушья проникало в мозг, заставляя его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страдания, Му Кайле не испытывал ни капли жалости, напротив, на его лице появилась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наложник, осмелился так со мной разговаривать. Если бы не это лицо, ты бы никогда не наслаждался такой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наконец, в глазах Мэн Чжа появилась ненависть. Он хотел умереть. Но он не мог умереть, он должен был своими глазами увидеть, как этот человек умрет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виноват! Отпустите меня, — открыв глаза, он с мольбой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швырнув его на пол, Му Кайле встал, взял кнут со стены и начал яростно хлестать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крепко обхватив себя, Мэн Чжа безропотно принимал удары, стискивая зубы, сдерживая стоны,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одежда была разорвана, а на теле появились кровавые раны. Когда он уже почти потерял сознание, Му Кайле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кнут, Му Кайле мрачно смотрел на лежащего на полу Мэн 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вошли два охранника,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 в комнату, не вызывайте врача. Посмотрим, насколько он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подошли, подняли лежащего и вытащили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комнате Мэн Чжа увидели его окровавленное тело, они вскрикнули от ужаса, с ужасом глядя на неподвижного Мэн Чжа. Ведь Мэн-гун был самым любимцем в резиденции, что же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его во дворе, охранники посмотрели на всех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сказал, не вызывайте врача, посмотрим, насколько он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 презрением взглянули на лежащего Мэн Чжа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охранников, они были в шоке, но как только те ушли, быстро подняли потерявшего сознание Мэн Чжа и отнесли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его на кровать, они взяли ножницы и аккуратно разрезали окровавленную одежду. Увидев запутанные раны на его теле, они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хотел его забить до смерти, почему? Ведь он всегда так любил Мэн-гуна.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 такого состояния избили, и даже врача не позвали, это явное желание убить его. Быстро, принеси горячей воды, я возьму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Мэн Чжа хорошо к ним относился, и теперь эти двое проявили немного совести, быстро принесли воду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осторожно промыли раны горячей водой, и вскоре прозрачная вода стала красной, что было ужасно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в бессознательном состоянии Мэн Чжа застонал, и на его лице появилась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нанесли лекарство на его тело и аккуратно перевязали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мы можем сделать. Хорошо, что лекарства, которые Ваше Высочество давал, были высшего качества, иначе он бы точно умер. До такого состояния избили, явно хотели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быть рядом с правителем — все равно что быть рядом с тигром. Казалось, он так любил Мэн-гуна, а теперь избил его,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Он никогда не считал его человеком, разве ты не видел, как он мучил его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лежащего без сознания Мэн Чжа, и в их сердцах появилось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Кайле, я не... не... —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Мэн Чжа видел перед собой бушующее пламя, в котором погибли все его родные, и кричал,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обязательно убьет Му Кайле, чтобы отомстить за смерть всей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когда Те Чуань вошел, он увидел разбросанные повсюду документы, его лицо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почтительно опустившись на колени, Те Чуань устремил взгляд на гладкий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Му Кайле мрачно смотрел на него, его взгляд был полон ледяной жестокости, отчего Те Чуань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 Чашка оказалась перед Те Чуанем, разбившись на тысячи осколков, один из которых порезал его щеку, оставив небольшую рану,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с яростью на лице сжал кулак и резко ударил по столу, пробив в нем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Сюань Цзи, я попал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разобраться с этим, его ждут железные войска императорского двора. Ни один император не потерпит, чтобы его подданный имел такую огромную армию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не должна распространиться, иначе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подождать три года, прежде чем начать действовать, но его удача подвела, и Сюань Цзи получил против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подняв голову, Те Чуань посмотрел на него, его глаза горели. — Ваше Высочество, давайте поднимем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Му Кайле нахмуриться, его лицо было неясным, невозможно было понять, рад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Му Кайле открыл глаза и посмотрел на него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 поднимем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Чуань был вне себя от радости,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мой господин, да здравствует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встал, смотря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хотят, чтобы я восстал, я исполню их желание. У меня десятки тысяч солдат,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Чуань, я назначаю тебя главнокомандующим, собери войска и закрой всю северо-западную границу. Как только убьем Сюань Цзи, я провозглашу себя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Ваше приказание! — Те Чуань поклонился и громко ответил. Затем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Те Чуань, Юй Вэньлань и Линь Юй разделились на три отряда, собрали всех солдат и, используя Ганьсу как границу, создали линию обороны, закрыв почти весь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Жому и другие, услышав эти новости,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собирается восстать? — Мианда, услышав разведданные, удивленно воскликнул. — Этот парень, видимо, действительно сошел с ума от желания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десятки тысяч солдат — это серьезно, но у императорского двора миллионная армия, он что, совсем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— Сюань Цзи, глядя на учетную книгу, усмехнулся. — У нас есть доказательства против него, если они попадут в императорский двор, он будет обречен. Лучше поднять восстание, чем ждать смерти. У него десятки тысяч солдат, он давно хотел стать императором, просто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выслушав его, скрестил руки на груди и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мы поможем императорскому двору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захватил почти весь северо-запад, такие явные действия явно показывают его амбиции, — Лэн Иси, глядя на чашку чая, холодно произнес. — Но это также его ошибка. Много солдат не гарантирует победу. Правда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войну без причины, и это не сможет заставить замолчать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важно? — усмехнувшись, Су Жому посмотрел на них. — Такой высокомерный человек, как он, не заботится о том, что думают люди. Ему важно только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 нет, иначе мы могли бы связаться с Мэн Чжа, и это могло бы дать неожиданный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учетную книгу, тихо сказал. Мэн Чжа много лет был в резиденции, у него наверняка есть свои связи, и иногда такие незначительные люди могут сыграть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Максимум завтра Эрхо вернется. Только вот, сможет ли он нас найти? — Су Жому вдруг подумал, а что, если Эрхо не сможет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птица нас найдет? — Шитоу широко раскрыл глаза, испуганно глядя на Су Жому. — Босс,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если мы потеряем Эрхо,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Какой же я дурак! Лучше бы я остался и ждал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голову, Шитоу чуть не закричал, его глаза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