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я не вижу второго кандидата. Теперь я наконец понял, почему он внезапно исчез из нашего поля зрения. Оказывается, он хотел именно учетную книгу, — глубоко вдохнув, Князь Северо-Запада подавил свой гнев и резко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Ошибка! Они действительно думали, что Сюань Цзи сбежал, и совершили такую огромную ошибку. В этот момент в сердце Му Кайле сгустились мрачные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Хм, — легко фыркнув, Му Кайле посмотрел с мрачной жестокостью в глазах. — Немедленно отправьте всех, копайте землю на три метра вглубь, но найдите его, а затем... убить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несколько человек резко встали и твердо ответили, после чего поспешно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смотрел на пустой кабинет, его напряженное лицо было полным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 Цзи, я обязательно разорву тебя на куски, чтобы утолить свою ненависть!»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услышав звуки из кабинета, Мэн Чжа слегка улыбнулся, развернулся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бесчисленные войска нарушили утреннюю тишину. Многочисленные отряды, подобные тиграм и волкам, стучали в двери домов обычных жителей, тщательно обыскивая каждый уголок. Весь город был охвачен паникой, и все смотрели на бесчинствующие войска, как на разбойников,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и городах отряды продолжали обыски. Не видя, чтобы кого-то забирали, люди понимали, что армия ищет кого-то конкретного. Ни один уголок не был пропущен, даже свинарники обыскивали трижды, убедившись, что там никого нет,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это не армия Князя Северо-Запада?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медленно собирались вместе, с недоумением спрашивая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С самого утра они как сумасшедшие ищут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сбежал какой-то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больше похоже на поиски злого духа, чем на поиски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поймают, он точно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Смотри, как они беснуются, даже труп не оставят. Кто бы это ни был, он точно не выживет, если попадет в лапы Князя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тревогой смотрели на северо-западные войска, обыскивающие каждый дом, боясь, что их могут схватить по ошибке. Если их схватят, жизни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безымянных горах Су Жому и другие смотрели на далекий городок, медленно вращая бинокль. Это место было очень уединенным, и никто бы их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стоял рядом, глядя вдаль. Место, где они остановились, было похоже на их предыдущее жилище — отдельный дом. Однако здесь было лучше, видимо, это был частный дом богатой семьи, который обычно пустовал, и они просто воспользовались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Хозяева, естественно, не знали, что они здесь поселились. У подножия горы была деревня, довольно большая, и близко к городу,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направляются сюда, — передав бинокль Сюань Цзи, Су Жому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бинокль, Сюань Цзи посмотрел вдаль и увидел, как сотни солдат под предводительством командира быстро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бинокль, Сюань Цзи развернулся и направился в дом, а Су Жому, бросив последний взгляд на подножие горы,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привели все в порядок, затем забрались на крышу и, лежа, наблюдали за солдатами, подошедшими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как только достигли деревни, без лишних слов начали ломиться в двери, пугая жителей, которые выбегали, хватая жен и детей, и смотрели, как те перерывают все вещи, прежде чем быстро выйти и обыскать следующий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боялись даже дышать, не говоря уже о том,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еще дома, где можно жить или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выйдя, гневно смотрел на них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напугали людей, и один старик, дрожа, указал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там выше есть большой дом, частное владение богатого человека, но там редко кто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командир быстро повел своих людей вверх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Знающие скажут, что это солдаты, а не знающие подумают, что это разбойники напали на деревню, — наблюдая за их грубыми действиями, Мианда покачал головой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нынешний Князь Северо-Запада отличается от разбойника? — Лэн Иси взглянул вниз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они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Жому произнес эти слова, дверь дома была грубо выбита, и войска хлынули внутрь, осматривая не слишком роскошный, но все же богатый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все тщательно, такой большой дом нельзя пропустить, проверьте все углы и подвалы.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командира солдаты быстро разбежались по дому, открывая каждую дверь, не пропуская ни одного ящика, даже заглядывая под кровати. Все вещи в комнатах были перевернуты, и все возможные укрытия проверены. Они даже нашли несколько мышиных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перерыли весь дом,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заместитель,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вернулись на свои места, выстроились в ряд и громко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все проверили? Ничего не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глядя на всех, громко кричал, его взгляд скользил по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заместитель, ничего не пропустили, — солдаты стояли стройно,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взглянул, убедившись, что никого нет,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Идем, в следующую деревню. Запомните, обыскивайте еще тщательнее, если найдете его, ваше будущее богатство будет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— громко крикнув, заместитель развернулся и повел их наружу, быстро сел на коня и направился вниз по горной дороге к следующей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спрыгнули вниз, глядя на перевернутый вверх дном дом, не в силах согласиться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Разбойники были бы более гуманными.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методы действительно могли прийти в голову только Князю Северо-Запада. Ему было все равно, беспокоят ли они народ, главное —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закройте ворота и приберитесь.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придется пожить еще несколько дней, и Сюань Цзи не мог выносить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Нань Ю и другие быстро принялись за работу, приводя в порядок комнаты, в которых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на этот раз он точно взбесился, — Су Жому, представляя, как Князь Северо-Запада сейчас нервничает и даже не может есть,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ничего не сказал, лишь усмехнулся и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обыски он предвидел, но не ожидал, что Князь Северо-Запада будет настолько безумен. Такие действия точно вызовут недовольство народа. Как такой человек может завоевать народную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Северо-Запада Му Кайле сидел в темном кабинете, его лицо скрыто в тени, и невозможно было понять, что он чувствует. Только ощущалась ледяная аура, окутывающая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тихо открылась, и на пороге появился Мэн Чжа в белой одежде, выглядевший изящно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Му Кайле посмотрел на медленно входящего человека, его глаза были полны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слышал, вы сегодня даже не поели, — Мэн Чжа подошел к нему и тихо сказал, мягко касаясь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резко сжала его руку, и ледяной, безжалостный взгляд волка устремился на лицо Мэн Чжа. Му Кайле резко встал и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Мэн Чжа, не ожидая удара, был сбит с ног, его тело завертелось и упало на пол, ударившись головой о стул, и боль мгновенно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голову, он безразлично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я сделал не так, что вы ударили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жалобное выражение на лице лежащего, Му Кайле медленно подошел к нему, выйдя из тьмы, его лицо было мрачным, как 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доволен? Не думай, что я сдамся. Сюань Чэ, я никогда не прощу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Му Кайле с жестокостью в глазах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Мэн Чжа безразлично встретил его взгляд и смело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даже если я похож на него, я никогда не стану им. Подумайте, разве такой возвышенный мужчина, как он, стал бы человеком вроде меня? Он скорее умрет, чем станет таким. Я не он, и никогда им не буду. Напротив, Ваше Высочество боится его, поэтому ищете утешения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